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A23C" w14:textId="217BFC9A" w:rsidR="007A097C" w:rsidRDefault="002B21DA" w:rsidP="00A821A9">
      <w:pPr>
        <w:pStyle w:val="a3"/>
        <w:spacing w:before="78"/>
        <w:ind w:left="50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E86AE88" wp14:editId="182A1533">
                <wp:simplePos x="0" y="0"/>
                <wp:positionH relativeFrom="page">
                  <wp:posOffset>438150</wp:posOffset>
                </wp:positionH>
                <wp:positionV relativeFrom="paragraph">
                  <wp:posOffset>109855</wp:posOffset>
                </wp:positionV>
                <wp:extent cx="2628900" cy="1033780"/>
                <wp:effectExtent l="0" t="0" r="0" b="0"/>
                <wp:wrapNone/>
                <wp:docPr id="167530616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337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446F5" w14:textId="77777777" w:rsidR="007A097C" w:rsidRDefault="00A821A9">
                            <w:pPr>
                              <w:tabs>
                                <w:tab w:val="left" w:pos="1217"/>
                                <w:tab w:val="left" w:pos="2971"/>
                                <w:tab w:val="left" w:pos="3673"/>
                              </w:tabs>
                              <w:spacing w:before="65" w:line="360" w:lineRule="auto"/>
                              <w:ind w:left="452" w:right="444" w:firstLine="4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Заявление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№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                               </w:t>
                            </w:r>
                            <w:r>
                              <w:rPr>
                                <w:i/>
                              </w:rPr>
                              <w:t>от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«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»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202</w:t>
                            </w:r>
                            <w:r>
                              <w:rPr>
                                <w:i/>
                                <w:spacing w:val="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г.</w:t>
                            </w:r>
                          </w:p>
                          <w:p w14:paraId="0AC2DE07" w14:textId="77777777" w:rsidR="007A097C" w:rsidRDefault="00A821A9">
                            <w:pPr>
                              <w:spacing w:before="7"/>
                              <w:ind w:left="2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Приказ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о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зачислении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от</w:t>
                            </w:r>
                          </w:p>
                          <w:p w14:paraId="70CC6EC9" w14:textId="77777777" w:rsidR="007A097C" w:rsidRDefault="00A821A9">
                            <w:pPr>
                              <w:tabs>
                                <w:tab w:val="left" w:pos="495"/>
                                <w:tab w:val="left" w:pos="1925"/>
                                <w:tab w:val="left" w:pos="3865"/>
                              </w:tabs>
                              <w:spacing w:before="121"/>
                              <w:ind w:left="53"/>
                              <w:jc w:val="center"/>
                            </w:pPr>
                            <w:r>
                              <w:rPr>
                                <w:i/>
                              </w:rPr>
                              <w:t>«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»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20</w:t>
                            </w:r>
                            <w:r>
                              <w:rPr>
                                <w:i/>
                                <w:spacing w:val="1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г.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№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6AE8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4.5pt;margin-top:8.65pt;width:207pt;height:81.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1sGAIAADQEAAAOAAAAZHJzL2Uyb0RvYy54bWysU9tu2zAMfR+wfxD0vtpJgTYz4hRdsg4D&#10;ugvQ7QMYWY6FyaJGKbG7rx8lJ+nQDXsYZgMCJUqH5OHh8mbsrThoCgZdLWcXpRTaKWyM29Xy65e7&#10;VwspQgTXgEWna/mog7xZvXyxHHyl59ihbTQJBnGhGnwtuxh9VRRBdbqHcIFeO3a2SD1E3tKuaAgG&#10;Ru9tMS/Lq2JAajyh0iHw6WZyylXGb1ut4qe2DToKW0vOLeaV8rpNa7FaQrUj8J1RxzTgH7LowTgO&#10;eobaQASxJ/MbVG8UYcA2XijsC2xbo3SugauZlc+qeejA61wLkxP8mabw/2DVx8OD/0wijm9w5Abm&#10;IoK/R/UtCIfrDtxO3xLh0GloOPAsUVYMPlTHp4nqUIUEsh0+YMNNhn3EDDS21CdWuE7B6NyAxzPp&#10;eoxC8eH8ar54XbJLsW9WXl5eL3JbCqhOzz2F+E5jL5JRS+KuZng43IeY0oHqdCVFC2hNc2eszRva&#10;bdeWxAFYAXez9OcKnl2zTgwcfn7Nmfwdo8zfnzBSDhsI3RSrwTipqzeRJW5NX8vF+S1Uic+3rskC&#10;jGDsZHMp1h0JTpxO7MZxO/LFRPQWm0emmnCSMo8eGx3SDykGlnEtw/c9kJbCvnfcrqT5k0EnY3sy&#10;wCl+WssoxWSu4zQbe09m1zHyJAiHt9zS1mSyn7I45snSzD04jlHS/q/7fOtp2Fc/AQAA//8DAFBL&#10;AwQUAAYACAAAACEAWOCjlt8AAAAJAQAADwAAAGRycy9kb3ducmV2LnhtbEyPwU7DMBBE70j8g7VI&#10;3KhTSksIcSoUVIlDe2jDgaMbL3EgXofYacPfs5zguG9GszP5enKdOOEQWk8K5rMEBFLtTUuNgtdq&#10;c5OCCFGT0Z0nVPCNAdbF5UWuM+PPtMfTITaCQyhkWoGNsc+kDLVFp8PM90isvfvB6cjn0Egz6DOH&#10;u07eJslKOt0Sf7C6x9Ji/XkYnYLt28du026XL+Xya3y2pqtKt6+Uur6anh5BRJzinxl+63N1KLjT&#10;0Y9kgugUrB54SmR+vwDB+l26YHBkkCZzkEUu/y8ofgAAAP//AwBQSwECLQAUAAYACAAAACEAtoM4&#10;kv4AAADhAQAAEwAAAAAAAAAAAAAAAAAAAAAAW0NvbnRlbnRfVHlwZXNdLnhtbFBLAQItABQABgAI&#10;AAAAIQA4/SH/1gAAAJQBAAALAAAAAAAAAAAAAAAAAC8BAABfcmVscy8ucmVsc1BLAQItABQABgAI&#10;AAAAIQBiZp1sGAIAADQEAAAOAAAAAAAAAAAAAAAAAC4CAABkcnMvZTJvRG9jLnhtbFBLAQItABQA&#10;BgAIAAAAIQBY4KOW3wAAAAkBAAAPAAAAAAAAAAAAAAAAAHIEAABkcnMvZG93bnJldi54bWxQSwUG&#10;AAAAAAQABADzAAAAfgUAAAAA&#10;" fillcolor="#f1f1f1" strokeweight="1pt">
                <v:stroke dashstyle="dot"/>
                <v:textbox inset="0,0,0,0">
                  <w:txbxContent>
                    <w:p w14:paraId="002446F5" w14:textId="77777777" w:rsidR="007A097C" w:rsidRDefault="00A821A9">
                      <w:pPr>
                        <w:tabs>
                          <w:tab w:val="left" w:pos="1217"/>
                          <w:tab w:val="left" w:pos="2971"/>
                          <w:tab w:val="left" w:pos="3673"/>
                        </w:tabs>
                        <w:spacing w:before="65" w:line="360" w:lineRule="auto"/>
                        <w:ind w:left="452" w:right="444" w:firstLine="48"/>
                        <w:jc w:val="center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Заявление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№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                               </w:t>
                      </w:r>
                      <w:r>
                        <w:rPr>
                          <w:i/>
                        </w:rPr>
                        <w:t>от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«</w:t>
                      </w:r>
                      <w:r>
                        <w:rPr>
                          <w:i/>
                          <w:u w:val="single"/>
                        </w:rPr>
                        <w:tab/>
                      </w:r>
                      <w:r>
                        <w:rPr>
                          <w:i/>
                        </w:rPr>
                        <w:t>»</w:t>
                      </w:r>
                      <w:r>
                        <w:rPr>
                          <w:i/>
                          <w:u w:val="single"/>
                        </w:rPr>
                        <w:tab/>
                      </w:r>
                      <w:r>
                        <w:rPr>
                          <w:i/>
                        </w:rPr>
                        <w:t>202</w:t>
                      </w:r>
                      <w:r>
                        <w:rPr>
                          <w:i/>
                          <w:spacing w:val="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г.</w:t>
                      </w:r>
                    </w:p>
                    <w:p w14:paraId="0AC2DE07" w14:textId="77777777" w:rsidR="007A097C" w:rsidRDefault="00A821A9">
                      <w:pPr>
                        <w:spacing w:before="7"/>
                        <w:ind w:left="2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Приказ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о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зачислении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от</w:t>
                      </w:r>
                    </w:p>
                    <w:p w14:paraId="70CC6EC9" w14:textId="77777777" w:rsidR="007A097C" w:rsidRDefault="00A821A9">
                      <w:pPr>
                        <w:tabs>
                          <w:tab w:val="left" w:pos="495"/>
                          <w:tab w:val="left" w:pos="1925"/>
                          <w:tab w:val="left" w:pos="3865"/>
                        </w:tabs>
                        <w:spacing w:before="121"/>
                        <w:ind w:left="53"/>
                        <w:jc w:val="center"/>
                      </w:pPr>
                      <w:r>
                        <w:rPr>
                          <w:i/>
                        </w:rPr>
                        <w:t>«</w:t>
                      </w:r>
                      <w:r>
                        <w:rPr>
                          <w:i/>
                          <w:u w:val="single"/>
                        </w:rPr>
                        <w:tab/>
                      </w:r>
                      <w:r>
                        <w:rPr>
                          <w:i/>
                        </w:rPr>
                        <w:t>»</w:t>
                      </w:r>
                      <w:r>
                        <w:rPr>
                          <w:i/>
                          <w:u w:val="single"/>
                        </w:rPr>
                        <w:tab/>
                      </w:r>
                      <w:r>
                        <w:rPr>
                          <w:i/>
                        </w:rPr>
                        <w:t>20</w:t>
                      </w:r>
                      <w:r>
                        <w:rPr>
                          <w:i/>
                          <w:spacing w:val="110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г.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№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21A9">
        <w:t>Директору</w:t>
      </w:r>
      <w:r w:rsidR="00A821A9">
        <w:rPr>
          <w:spacing w:val="-12"/>
        </w:rPr>
        <w:t xml:space="preserve"> </w:t>
      </w:r>
      <w:r w:rsidR="00A821A9">
        <w:t>МБОУ</w:t>
      </w:r>
      <w:r w:rsidR="00A821A9">
        <w:rPr>
          <w:spacing w:val="3"/>
        </w:rPr>
        <w:t xml:space="preserve"> </w:t>
      </w:r>
      <w:r w:rsidR="00A821A9">
        <w:t>«Школа №115»Авиастроительного района г.Казани</w:t>
      </w:r>
      <w:r w:rsidR="00A821A9">
        <w:rPr>
          <w:spacing w:val="-5"/>
        </w:rPr>
        <w:t xml:space="preserve"> </w:t>
      </w:r>
      <w:r w:rsidR="00A821A9">
        <w:t>(далее</w:t>
      </w:r>
      <w:r w:rsidR="00A821A9">
        <w:rPr>
          <w:spacing w:val="1"/>
        </w:rPr>
        <w:t xml:space="preserve"> </w:t>
      </w:r>
      <w:r w:rsidR="00A821A9">
        <w:t>–</w:t>
      </w:r>
      <w:r w:rsidR="00A821A9">
        <w:rPr>
          <w:spacing w:val="-1"/>
        </w:rPr>
        <w:t xml:space="preserve"> </w:t>
      </w:r>
      <w:r w:rsidR="00A821A9">
        <w:t>ОУ)</w:t>
      </w:r>
      <w:r w:rsidR="00A821A9">
        <w:rPr>
          <w:spacing w:val="-2"/>
        </w:rPr>
        <w:t xml:space="preserve"> </w:t>
      </w:r>
      <w:r w:rsidR="00A821A9">
        <w:t>Т.Н.Гурьяновой</w:t>
      </w:r>
    </w:p>
    <w:p w14:paraId="1BA79CE2" w14:textId="77777777" w:rsidR="007A097C" w:rsidRDefault="00A821A9">
      <w:pPr>
        <w:tabs>
          <w:tab w:val="left" w:pos="10780"/>
        </w:tabs>
        <w:spacing w:line="252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083A4FB7" w14:textId="272C2FC2" w:rsidR="007A097C" w:rsidRDefault="002B21DA">
      <w:pPr>
        <w:pStyle w:val="a3"/>
        <w:ind w:left="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E2463C" wp14:editId="35D428C0">
                <wp:simplePos x="0" y="0"/>
                <wp:positionH relativeFrom="page">
                  <wp:posOffset>3600450</wp:posOffset>
                </wp:positionH>
                <wp:positionV relativeFrom="paragraph">
                  <wp:posOffset>188595</wp:posOffset>
                </wp:positionV>
                <wp:extent cx="3581400" cy="1270"/>
                <wp:effectExtent l="0" t="0" r="0" b="0"/>
                <wp:wrapTopAndBottom/>
                <wp:docPr id="85179914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0"/>
                            <a:gd name="T2" fmla="+- 0 11310 5670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22FEE" id="Freeform 20" o:spid="_x0000_s1026" style="position:absolute;margin-left:283.5pt;margin-top:14.85pt;width:28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6Ojw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/OL7N5itJLtGWzC5I8&#10;Efl4V259+KCAcMTuwYe+IiXuSM+SGdFi0BVCVK3G4rw9YSk7X1z0y1DBg1s2ur1J2CplHXrOxzIf&#10;nGajE2Fl2Vn2Z7Cz0S+CzSZgmMBmpCjqkbXcm4E27piITyAloSz4KNAKyY0KIQI6xRT/4ouxj337&#10;O0MIh7193NWOM+zqda+JFSEyiyHilnUFJy3ijxZ2agVkCkelwyAvVm2mXnR9yqo3440YAPum31DQ&#10;yHVSWgP3jdZUW20ilUV6tSBtPOimjMbIxrvN+lY7thPxvdIXk0GwX9wcbE1JYLUS5fthH0Sj+z36&#10;a9SW+ji2bhwHPl9D+YRt7KCfAji1cFODe+aswwlQcP9jK5ziTH80+MSusjl2Dgt0mJ9fzPDgppb1&#10;1CKMRKiCB46Fj9vb0I+ZrXXNpsZIGaVr4B0+n6qJfU78elbDAV85ZTtMpDhGpmfyepmby58AAAD/&#10;/wMAUEsDBBQABgAIAAAAIQB9wqFb3gAAAAoBAAAPAAAAZHJzL2Rvd25yZXYueG1sTI/BboMwEETv&#10;lfIP1lbKrTEkStJQTBRFSg+VegjtBxi8BQReI2wS+vddTulxZ0czb9LjZDtxw8E3jhTEqwgEUulM&#10;Q5WC76/LyysIHzQZ3TlCBb/o4ZgtnlKdGHenK97yUAkOIZ9oBXUIfSKlL2u02q9cj8S/HzdYHfgc&#10;KmkGfedw28l1FO2k1Q1xQ617PNdYtvloFRThw8Sb6/u5aPvTp2ujvB0vjVLL5+n0BiLgFB5mmPEZ&#10;HTJmKtxIxotOwXa35y1BwfqwBzEb4k3MSjErB5BZKv9PyP4AAAD//wMAUEsBAi0AFAAGAAgAAAAh&#10;ALaDOJL+AAAA4QEAABMAAAAAAAAAAAAAAAAAAAAAAFtDb250ZW50X1R5cGVzXS54bWxQSwECLQAU&#10;AAYACAAAACEAOP0h/9YAAACUAQAACwAAAAAAAAAAAAAAAAAvAQAAX3JlbHMvLnJlbHNQSwECLQAU&#10;AAYACAAAACEAvSW+jo8CAAB/BQAADgAAAAAAAAAAAAAAAAAuAgAAZHJzL2Uyb0RvYy54bWxQSwEC&#10;LQAUAAYACAAAACEAfcKhW94AAAAKAQAADwAAAAAAAAAAAAAAAADpBAAAZHJzL2Rvd25yZXYueG1s&#10;UEsFBgAAAAAEAAQA8wAAAPQFAAAAAA=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14:paraId="4010C924" w14:textId="77777777" w:rsidR="007A097C" w:rsidRDefault="00A821A9">
      <w:pPr>
        <w:pStyle w:val="a3"/>
        <w:tabs>
          <w:tab w:val="left" w:pos="10610"/>
        </w:tabs>
        <w:spacing w:line="248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5F01439E" w14:textId="77777777" w:rsidR="007A097C" w:rsidRDefault="00A821A9">
      <w:pPr>
        <w:spacing w:before="1" w:line="228" w:lineRule="exact"/>
        <w:ind w:left="5089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</w:p>
    <w:p w14:paraId="4E8BE08F" w14:textId="77777777" w:rsidR="007A097C" w:rsidRDefault="00A821A9">
      <w:pPr>
        <w:pStyle w:val="a3"/>
        <w:spacing w:line="274" w:lineRule="exact"/>
        <w:ind w:left="5089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</w:p>
    <w:p w14:paraId="6732B7D2" w14:textId="77777777" w:rsidR="007A097C" w:rsidRDefault="00A821A9">
      <w:pPr>
        <w:pStyle w:val="a3"/>
        <w:tabs>
          <w:tab w:val="left" w:pos="10732"/>
        </w:tabs>
        <w:ind w:left="5089"/>
      </w:pPr>
      <w:r>
        <w:t>пребывания</w:t>
      </w:r>
      <w:r>
        <w:rPr>
          <w:spacing w:val="-3"/>
        </w:rPr>
        <w:t xml:space="preserve"> </w:t>
      </w: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C2E662" w14:textId="1EF8B1A4" w:rsidR="007A097C" w:rsidRDefault="002B21DA">
      <w:pPr>
        <w:pStyle w:val="a3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AD59CC" wp14:editId="0226A0EF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0" t="0" r="0" b="0"/>
                <wp:wrapTopAndBottom/>
                <wp:docPr id="29442179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18882" id="Freeform 19" o:spid="_x0000_s1026" style="position:absolute;margin-left:283.5pt;margin-top:13.6pt;width:28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0ajwIAAH8FAAAOAAAAZHJzL2Uyb0RvYy54bWysVMlu2zAQvRfoPxA8toi1eEkiRA6KpCkK&#10;pAsQ9wNoirKEUhyVpC2nX9/hSHJUF70U1YEgNY9v3iycm9tjo9lBWVeDyXkyizlTRkJRm13Ov20e&#10;Lq44c16YQmgwKufPyvHb9etXN12bqRQq0IWyDEmMy7o255X3bRZFTlaqEW4GrTJoLME2wuPR7qLC&#10;ig7ZGx2lcbyKOrBFa0Eq5/DvfW/ka+IvSyX9l7J0yjOdc9TmabW0bsMarW9EtrOirWo5yBD/oKIR&#10;tUGnJ6p74QXb2/oPqqaWFhyUfiahiaAsa6koBowmic+ieapEqygWTI5rT2ly/49Wfj48tV9tkO7a&#10;R5DfHWYk6lqXnSzh4BDDtt0nKLCGYu+Bgj2Wtgk3MQx2pJw+n3Kqjp5J/DlfXqXxfMmZRFuSXlLK&#10;I5GNd+Xe+Q8KiEccHp3vK1LgjvJZMCMadLrB6pWNxuK8vWAxW64u+2Wo4AmWjLA3EdvErEPkIjkH&#10;pSOIuJJkniTEeI6bj7hAlk7IMIDdKFFUo2p5NINs3DERnkBMiWrBhQRtUNyYIWRAUAjxL1j0fY7t&#10;7wwuLPb2eVdbzrCrt30YrfBBWXARtqzLOeUi/GjgoDZAJn9WOnTyYtVmiqLrU1W9GW8EB9g3/Yac&#10;Bq2T0hp4qLWm2moTpKzi6xXlxoGui2AMapzdbe+0ZQcR3it9IRgk+w1mYW8KIquUKN4Pey9q3e8R&#10;rzG31MehdcM4cNkWimdsYwv9FMCphZsK7E/OOpwAOXc/9sIqzvRHg0/sOlkswsigw2J5meLBTi3b&#10;qUUYiVQ59xwLH7Z3vh8z+9bWuwo9JRSugXf4fMo69Dnp61UNB3zlFO0wkcIYmZ4J9TI3178AAAD/&#10;/wMAUEsDBBQABgAIAAAAIQAqYaAK3wAAAAoBAAAPAAAAZHJzL2Rvd25yZXYueG1sTI/BToNAEIbv&#10;Jr7DZky82QVUapClaWoajYkHWy7eBnYEIjuL7Lbg27uc9Dgzf775/nwzm16caXSdZQXxKgJBXFvd&#10;caOgPO5vHkA4j6yxt0wKfsjBpri8yDHTduJ3Oh98IwKEXYYKWu+HTEpXt2TQrexAHG6fdjTowzg2&#10;Uo84BbjpZRJFqTTYcfjQ4kC7luqvw8koSNLyBT/2b/hU1g3tpur1eXv8Vur6at4+gvA0+78wLPpB&#10;HYrgVNkTayd6BffpOnTxAbZOQCyB+DaOQVTL5g5kkcv/FYpfAAAA//8DAFBLAQItABQABgAIAAAA&#10;IQC2gziS/gAAAOEBAAATAAAAAAAAAAAAAAAAAAAAAABbQ29udGVudF9UeXBlc10ueG1sUEsBAi0A&#10;FAAGAAgAAAAhADj9If/WAAAAlAEAAAsAAAAAAAAAAAAAAAAALwEAAF9yZWxzLy5yZWxzUEsBAi0A&#10;FAAGAAgAAAAhADltLRqPAgAAfwUAAA4AAAAAAAAAAAAAAAAALgIAAGRycy9lMm9Eb2MueG1sUEsB&#10;Ai0AFAAGAAgAAAAhACphoArfAAAACgEAAA8AAAAAAAAAAAAAAAAA6QQAAGRycy9kb3ducmV2Lnht&#10;bFBLBQYAAAAABAAEAPMAAAD1BQ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14:paraId="130CF115" w14:textId="77777777" w:rsidR="007A097C" w:rsidRDefault="00A821A9">
      <w:pPr>
        <w:pStyle w:val="a3"/>
        <w:tabs>
          <w:tab w:val="left" w:pos="10609"/>
        </w:tabs>
        <w:spacing w:line="247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2895DEF" w14:textId="77777777" w:rsidR="007A097C" w:rsidRDefault="00A821A9">
      <w:pPr>
        <w:pStyle w:val="a3"/>
        <w:tabs>
          <w:tab w:val="left" w:pos="10606"/>
          <w:tab w:val="left" w:pos="10669"/>
        </w:tabs>
        <w:ind w:left="5089" w:right="194"/>
        <w:jc w:val="both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дом.: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сот.: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заявителя:</w:t>
      </w:r>
    </w:p>
    <w:p w14:paraId="1AE59994" w14:textId="77777777" w:rsidR="007A097C" w:rsidRDefault="00A821A9">
      <w:pPr>
        <w:pStyle w:val="a3"/>
        <w:tabs>
          <w:tab w:val="left" w:pos="10490"/>
        </w:tabs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5419110" w14:textId="77777777" w:rsidR="007A097C" w:rsidRDefault="00A821A9">
      <w:pPr>
        <w:pStyle w:val="1"/>
        <w:spacing w:before="166"/>
        <w:ind w:left="5077"/>
      </w:pPr>
      <w:r>
        <w:t>заявление.</w:t>
      </w:r>
    </w:p>
    <w:p w14:paraId="6F670BE5" w14:textId="77777777" w:rsidR="007A097C" w:rsidRDefault="00A821A9">
      <w:pPr>
        <w:pStyle w:val="a3"/>
        <w:tabs>
          <w:tab w:val="left" w:pos="10107"/>
          <w:tab w:val="left" w:pos="10795"/>
        </w:tabs>
        <w:ind w:right="127" w:firstLine="708"/>
        <w:jc w:val="both"/>
      </w:pPr>
      <w:r>
        <w:t>Прошу</w:t>
      </w:r>
      <w:r>
        <w:rPr>
          <w:spacing w:val="5"/>
        </w:rPr>
        <w:t xml:space="preserve"> </w:t>
      </w:r>
      <w:r>
        <w:t>Вас</w:t>
      </w:r>
      <w:r>
        <w:rPr>
          <w:spacing w:val="7"/>
        </w:rPr>
        <w:t xml:space="preserve"> </w:t>
      </w:r>
      <w:r>
        <w:t>принять</w:t>
      </w:r>
      <w:r>
        <w:rPr>
          <w:spacing w:val="7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 xml:space="preserve">из 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w w:val="101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моего</w:t>
      </w:r>
      <w:r>
        <w:rPr>
          <w:spacing w:val="-3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меня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F403E69" w14:textId="77777777" w:rsidR="007A097C" w:rsidRDefault="00A821A9">
      <w:pPr>
        <w:tabs>
          <w:tab w:val="left" w:pos="4448"/>
        </w:tabs>
        <w:spacing w:line="148" w:lineRule="exact"/>
        <w:ind w:left="1114"/>
        <w:rPr>
          <w:i/>
          <w:sz w:val="16"/>
        </w:rPr>
      </w:pPr>
      <w:r>
        <w:rPr>
          <w:i/>
          <w:sz w:val="16"/>
        </w:rPr>
        <w:t>нужное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подчеркнуть</w:t>
      </w:r>
      <w:r>
        <w:rPr>
          <w:i/>
          <w:sz w:val="16"/>
        </w:rPr>
        <w:tab/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поступающего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полностью)</w:t>
      </w:r>
    </w:p>
    <w:p w14:paraId="3EA7237A" w14:textId="77777777" w:rsidR="007A097C" w:rsidRDefault="00A821A9">
      <w:pPr>
        <w:pStyle w:val="a3"/>
        <w:tabs>
          <w:tab w:val="left" w:pos="3595"/>
          <w:tab w:val="left" w:pos="5027"/>
          <w:tab w:val="left" w:pos="5743"/>
          <w:tab w:val="left" w:pos="6727"/>
          <w:tab w:val="left" w:pos="7107"/>
          <w:tab w:val="left" w:pos="9697"/>
          <w:tab w:val="left" w:pos="10816"/>
        </w:tabs>
        <w:spacing w:before="125"/>
        <w:ind w:right="1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(документ, удостоверяющий личность:</w:t>
      </w:r>
      <w:r>
        <w:rPr>
          <w:spacing w:val="1"/>
        </w:rPr>
        <w:t xml:space="preserve"> </w:t>
      </w:r>
      <w:r>
        <w:t>а)</w:t>
      </w:r>
      <w:r>
        <w:rPr>
          <w:spacing w:val="6"/>
        </w:rPr>
        <w:t xml:space="preserve"> </w:t>
      </w:r>
      <w:r>
        <w:t>свидетельство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рождении</w:t>
      </w:r>
      <w:r>
        <w:rPr>
          <w:spacing w:val="6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spacing w:val="11"/>
        </w:rPr>
        <w:t xml:space="preserve"> </w:t>
      </w:r>
      <w:r>
        <w:t>«_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г.)</w:t>
      </w:r>
      <w:r>
        <w:rPr>
          <w:spacing w:val="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паспорт</w:t>
      </w:r>
      <w:r>
        <w:rPr>
          <w:vertAlign w:val="superscript"/>
        </w:rPr>
        <w:t>3</w:t>
      </w:r>
      <w:r>
        <w:rPr>
          <w:spacing w:val="60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выдан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08D74A" w14:textId="77777777" w:rsidR="007A097C" w:rsidRDefault="00A821A9">
      <w:pPr>
        <w:pStyle w:val="a3"/>
        <w:tabs>
          <w:tab w:val="left" w:pos="5832"/>
          <w:tab w:val="left" w:pos="9723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выдачи:</w:t>
      </w:r>
      <w:r>
        <w:rPr>
          <w:spacing w:val="4"/>
        </w:rPr>
        <w:t xml:space="preserve"> </w:t>
      </w:r>
      <w:r>
        <w:t>«___»</w:t>
      </w:r>
      <w:r>
        <w:rPr>
          <w:u w:val="single"/>
        </w:rPr>
        <w:tab/>
      </w:r>
      <w:r>
        <w:t>г.).</w:t>
      </w:r>
    </w:p>
    <w:p w14:paraId="4737EECD" w14:textId="77777777" w:rsidR="007A097C" w:rsidRDefault="00A821A9">
      <w:pPr>
        <w:tabs>
          <w:tab w:val="left" w:pos="10613"/>
        </w:tabs>
        <w:spacing w:before="70"/>
        <w:ind w:left="552"/>
        <w:jc w:val="both"/>
        <w:rPr>
          <w:sz w:val="24"/>
        </w:rPr>
      </w:pP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47D0FBCC" w14:textId="77777777" w:rsidR="007A097C" w:rsidRDefault="00A821A9">
      <w:pPr>
        <w:spacing w:before="2" w:line="230" w:lineRule="exact"/>
        <w:ind w:left="6218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14:paraId="3758AC55" w14:textId="77777777" w:rsidR="007A097C" w:rsidRDefault="00A821A9">
      <w:pPr>
        <w:pStyle w:val="a3"/>
        <w:tabs>
          <w:tab w:val="left" w:pos="10766"/>
        </w:tabs>
        <w:spacing w:line="276" w:lineRule="exact"/>
        <w:jc w:val="both"/>
      </w:pPr>
      <w:r>
        <w:rPr>
          <w:i/>
        </w:rPr>
        <w:t>Место</w:t>
      </w:r>
      <w:r>
        <w:rPr>
          <w:i/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D80FF2" w14:textId="38CBB4E5" w:rsidR="007A097C" w:rsidRDefault="002B21DA">
      <w:pPr>
        <w:pStyle w:val="a3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35A8D19" wp14:editId="12649C4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0" r="0" b="0"/>
                <wp:wrapTopAndBottom/>
                <wp:docPr id="59280938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A82EB" id="Freeform 18" o:spid="_x0000_s1026" style="position:absolute;margin-left:56.65pt;margin-top:13.55pt;width:5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HLjAIAAIMFAAAOAAAAZHJzL2Uyb0RvYy54bWysVNtu2zAMfR+wfxD0uKG1nWbJatQphnYd&#10;BnQXoNkHKLIcG5NFTVLitF8/irZTL9tehvlBIE3q8PAiXl0fWs32yvkGTMGz85QzZSSUjdkW/Nv6&#10;7uwtZz4IUwoNRhX8UXl+vXr54qqzuZpBDbpUjiGI8XlnC16HYPMk8bJWrfDnYJVBYwWuFQFVt01K&#10;JzpEb3UyS9NF0oErrQOpvMe/t72Rrwi/qpQMX6rKq8B0wZFboNPRuYlnsroS+dYJWzdyoCH+gUUr&#10;GoNBj1C3Igi2c81vUG0jHXiowrmENoGqaqSiHDCbLD3J5qEWVlEuWBxvj2Xy/w9Wft4/2K8uUvf2&#10;HuR3jxVJOuvzoyUqHn3YpvsEJfZQ7AJQsofKtfEmpsEOVNPHY03VITCJPxfz5TJNsfQSbdlsSSVP&#10;RD7elTsfPiggHLG/96HvSIkS1bNkRrQYdI0QVauxOa/PWMqy7OKCjqGDR7dsdHuVsHXKOpalOCen&#10;XrPR6wj2Z7SL0S+izaZomMJ2JCnqkbc8mIE4SkzER5BSqSz4WKI10htrhAjoFJP8iy8GP/Xt7wwh&#10;HE736Vw7znCuN32+VoTILIaIIuuwA1SN+KeFvVoD2cJJ9zDKs1WbqVd/f8qrt+OVGAJnpxcobGQ7&#10;aa+Bu0Zr6q82kcwivVxQdTzopozGSMe77eZGO7YX8c3SF9NBsF/cHOxMSWC1EuX7QQ6i0b2M/hqr&#10;S7McxzeuBJ9voHzEUXbQbwLcXCjU4J4463ALFNz/2AmnONMfDT6zy2w+j2uDlPmb5QwVN7VsphZh&#10;JEIVPHBsfRRvQr9qdtY12xojZZSugXf4hKomzjrx61kNCr50ynbYSnGVTHXyet6dq58AAAD//wMA&#10;UEsDBBQABgAIAAAAIQBKMQLa3QAAAAoBAAAPAAAAZHJzL2Rvd25yZXYueG1sTI9BS8QwEIXvgv8h&#10;jOBF3LRb0FKbLiIsePCgq1C8ZZuxLZtMSpN2u//e6UmP75vHm/fK3eKsmHEMvScF6SYBgdR401Or&#10;4Otzf5+DCFGT0dYTKrhggF11fVXqwvgzfeB8iK3gEAqFVtDFOBRShqZDp8PGD0h8+/Gj05Hl2Eoz&#10;6jOHOyu3SfIgne6JP3R6wJcOm9Nhcgrepjua8/f96bX+zjt7WWppY63U7c3y/AQi4hL/zLDW5+pQ&#10;caejn8gEYVmnWcZWBdvHFMRqYMDkuJIMZFXK/xOqXwAAAP//AwBQSwECLQAUAAYACAAAACEAtoM4&#10;kv4AAADhAQAAEwAAAAAAAAAAAAAAAAAAAAAAW0NvbnRlbnRfVHlwZXNdLnhtbFBLAQItABQABgAI&#10;AAAAIQA4/SH/1gAAAJQBAAALAAAAAAAAAAAAAAAAAC8BAABfcmVscy8ucmVsc1BLAQItABQABgAI&#10;AAAAIQCxIqHLjAIAAIMFAAAOAAAAAAAAAAAAAAAAAC4CAABkcnMvZTJvRG9jLnhtbFBLAQItABQA&#10;BgAIAAAAIQBKMQLa3QAAAAoBAAAPAAAAAAAAAAAAAAAAAOYEAABkcnMvZG93bnJldi54bWxQSwUG&#10;AAAAAAQABADzAAAA8AU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7EE8934C" w14:textId="77777777" w:rsidR="007A097C" w:rsidRDefault="00A821A9">
      <w:pPr>
        <w:pStyle w:val="a3"/>
        <w:tabs>
          <w:tab w:val="left" w:pos="10687"/>
        </w:tabs>
        <w:spacing w:before="16"/>
      </w:pP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67C963" w14:textId="77777777" w:rsidR="007A097C" w:rsidRDefault="00A821A9">
      <w:pPr>
        <w:pStyle w:val="a3"/>
        <w:tabs>
          <w:tab w:val="left" w:pos="10392"/>
        </w:tabs>
        <w:spacing w:line="280" w:lineRule="auto"/>
        <w:ind w:right="4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имена,</w:t>
      </w:r>
      <w:r>
        <w:rPr>
          <w:spacing w:val="-1"/>
        </w:rPr>
        <w:t xml:space="preserve"> </w:t>
      </w:r>
      <w:r>
        <w:t>отчества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ребенка:</w:t>
      </w:r>
    </w:p>
    <w:p w14:paraId="17A5C1B2" w14:textId="77777777" w:rsidR="007A097C" w:rsidRDefault="00A821A9">
      <w:pPr>
        <w:tabs>
          <w:tab w:val="left" w:pos="10639"/>
        </w:tabs>
        <w:spacing w:line="210" w:lineRule="exact"/>
        <w:ind w:left="552"/>
        <w:rPr>
          <w:sz w:val="24"/>
        </w:rPr>
      </w:pPr>
      <w:r>
        <w:rPr>
          <w:i/>
          <w:sz w:val="24"/>
        </w:rPr>
        <w:t>матери/усыновителя/опекуна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</w:p>
    <w:p w14:paraId="4D047E43" w14:textId="77777777" w:rsidR="007A097C" w:rsidRDefault="00A821A9">
      <w:pPr>
        <w:spacing w:line="166" w:lineRule="exact"/>
        <w:ind w:left="1119"/>
        <w:rPr>
          <w:sz w:val="16"/>
        </w:rPr>
      </w:pPr>
      <w:r>
        <w:rPr>
          <w:sz w:val="16"/>
        </w:rPr>
        <w:t>(подчеркнуть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нужное)</w:t>
      </w:r>
    </w:p>
    <w:p w14:paraId="406CBDCF" w14:textId="77777777" w:rsidR="007A097C" w:rsidRDefault="00A821A9">
      <w:pPr>
        <w:pStyle w:val="a3"/>
        <w:tabs>
          <w:tab w:val="left" w:pos="10371"/>
        </w:tabs>
        <w:spacing w:before="128" w:after="8" w:line="258" w:lineRule="exact"/>
      </w:pPr>
      <w:r>
        <w:t>отца/усыновителя/опекуна</w:t>
      </w:r>
      <w:r>
        <w:tab/>
        <w:t>.</w:t>
      </w:r>
    </w:p>
    <w:p w14:paraId="26BA9680" w14:textId="0D2F481B" w:rsidR="007A097C" w:rsidRDefault="002B21DA">
      <w:pPr>
        <w:pStyle w:val="a3"/>
        <w:spacing w:line="20" w:lineRule="exact"/>
        <w:ind w:left="3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E3D572" wp14:editId="17615CBC">
                <wp:extent cx="4497705" cy="6350"/>
                <wp:effectExtent l="5715" t="4445" r="11430" b="8255"/>
                <wp:docPr id="14710213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7705" cy="6350"/>
                          <a:chOff x="0" y="0"/>
                          <a:chExt cx="7083" cy="10"/>
                        </a:xfrm>
                      </wpg:grpSpPr>
                      <wps:wsp>
                        <wps:cNvPr id="1778809874" name="AutoShape 1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083" cy="2"/>
                          </a:xfrm>
                          <a:custGeom>
                            <a:avLst/>
                            <a:gdLst>
                              <a:gd name="T0" fmla="*/ 0 w 7083"/>
                              <a:gd name="T1" fmla="*/ 2040 w 7083"/>
                              <a:gd name="T2" fmla="*/ 2042 w 7083"/>
                              <a:gd name="T3" fmla="*/ 7082 w 7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3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  <a:moveTo>
                                  <a:pt x="2042" y="0"/>
                                </a:moveTo>
                                <a:lnTo>
                                  <a:pt x="708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13A9A" id="Group 16" o:spid="_x0000_s1026" style="width:354.15pt;height:.5pt;mso-position-horizontal-relative:char;mso-position-vertical-relative:line" coordsize="70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O3BAMAAIMHAAAOAAAAZHJzL2Uyb0RvYy54bWykVdtu2zAMfR+wfxD0OGC146ZxYtQpht4w&#10;oNsKNPsARZYvmCxpkhKn+/pRkp046QoUnR8MyjyiDg8p+vJq13K0Zdo0UuR4chZjxASVRSOqHP9c&#10;3X2eY2QsEQXhUrAcPzODr5YfP1x2KmOJrCUvmEYQRJisUzmurVVZFBlas5aYM6mYAGcpdUssLHUV&#10;FZp0EL3lURLHs6iTulBaUmYMfL0JTrz08cuSUfujLA2ziOcYuFn/1v69du9oeUmyShNVN7SnQd7B&#10;oiWNgEP3oW6IJWijmxeh2oZqaWRpz6hsI1mWDWU+B8hmEp9kc6/lRvlcqqyr1F4mkPZEp3eHpd+3&#10;91o9qUcd2IP5IOkvA7pEnaqysd+tqwBG6+6bLKCeZGOlT3xX6taFgJTQzuv7vNeX7Syi8HE6XaRp&#10;fIERBd/s/KKXn9ZQoxebaH3bb0vj+XnYM/E7IpKF0zzDnpGrOLSQOahk/k+lp5oo5sU3ToVHjZoC&#10;OjxN5/N4MU+nGAnSggJfQAGPRZPUtZOjAfhBUjPWc+RxMAOyv1HJaejUQcmDJIlz7BUhGd0Ye8+k&#10;rwXZPhgbOrwAy1e46Gmv4DaULYdm/xShGHXIh+zBA2YywiTx9DVYcgxLXokGRdyfCKeNYZBANVAk&#10;9cCa7kRPGyxE3EiJfbMpaVy/uByGLoMIAHIpvoKFXN6MhYTejIWsTrGBS09dwww6nT4aI5g+61BT&#10;RazL2FF3Jupy7GvhPrRyy1bSu+zJDYFDDl4uxihXqiNWg/uwQflwADxO9QAYtgSgK9c/IgIHR9k3&#10;4D4Nl/2oCYW8azj3jcWFS24WL2a+ikbypnBOl5/R1fqaa7QlblL7p+/sIxhMRFH4YDUjxW1vW9Lw&#10;YMPhHLoAJkO4XuE+rmXxDFdNyzD/4X8FRi31H4w6mP05Nr83RDOM+FcBY2MxmToBrV9ML9IEFnrs&#10;WY89RFAIlWOLoUWdeW3DD2ajdFPVcNLEpyukGxVl426k5xdY9QuYXN7ykx6so1/JeO1Rh3/n8i8A&#10;AAD//wMAUEsDBBQABgAIAAAAIQDxehgZ2gAAAAMBAAAPAAAAZHJzL2Rvd25yZXYueG1sTI9BS8NA&#10;EIXvgv9hGcGb3cSilphNKUU9FcFWEG/T7DQJzc6G7DZJ/72jF3t5MLzHe9/ky8m1aqA+NJ4NpLME&#10;FHHpbcOVgc/d690CVIjIFlvPZOBMAZbF9VWOmfUjf9CwjZWSEg4ZGqhj7DKtQ1mTwzDzHbF4B987&#10;jHL2lbY9jlLuWn2fJI/aYcOyUGNH65rK4/bkDLyNOK7m6cuwOR7W5+/dw/vXJiVjbm+m1TOoSFP8&#10;D8MvvqBDIUx7f2IbVGtAHol/Kt5TspiD2ksoAV3k+pK9+AEAAP//AwBQSwECLQAUAAYACAAAACEA&#10;toM4kv4AAADhAQAAEwAAAAAAAAAAAAAAAAAAAAAAW0NvbnRlbnRfVHlwZXNdLnhtbFBLAQItABQA&#10;BgAIAAAAIQA4/SH/1gAAAJQBAAALAAAAAAAAAAAAAAAAAC8BAABfcmVscy8ucmVsc1BLAQItABQA&#10;BgAIAAAAIQDQbHO3BAMAAIMHAAAOAAAAAAAAAAAAAAAAAC4CAABkcnMvZTJvRG9jLnhtbFBLAQIt&#10;ABQABgAIAAAAIQDxehgZ2gAAAAMBAAAPAAAAAAAAAAAAAAAAAF4FAABkcnMvZG93bnJldi54bWxQ&#10;SwUGAAAAAAQABADzAAAAZQYAAAAA&#10;">
                <v:shape id="AutoShape 17" o:spid="_x0000_s1027" style="position:absolute;top:4;width:7083;height:2;visibility:visible;mso-wrap-style:square;v-text-anchor:top" coordsize="7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yYyAAAAOMAAAAPAAAAZHJzL2Rvd25yZXYueG1sRE9La8JA&#10;EL4X+h+WKfRWN9XSxOgqRSmU4sUHiLcxOybB7GzMbt3033eFgsf53jOd96YRV+pcbVnB6yABQVxY&#10;XXOpYLf9fMlAOI+ssbFMCn7JwXz2+DDFXNvAa7pufCliCLscFVTet7mUrqjIoBvYljhyJ9sZ9PHs&#10;Sqk7DDHcNHKYJO/SYM2xocKWFhUV582PURCCvhxHvP/uw2F5XoVRu9Wng1LPT/3HBISn3t/F/+4v&#10;HeenaZYl4yx9g9tPEQA5+wMAAP//AwBQSwECLQAUAAYACAAAACEA2+H2y+4AAACFAQAAEwAAAAAA&#10;AAAAAAAAAAAAAAAAW0NvbnRlbnRfVHlwZXNdLnhtbFBLAQItABQABgAIAAAAIQBa9CxbvwAAABUB&#10;AAALAAAAAAAAAAAAAAAAAB8BAABfcmVscy8ucmVsc1BLAQItABQABgAIAAAAIQCWRHyYyAAAAOMA&#10;AAAPAAAAAAAAAAAAAAAAAAcCAABkcnMvZG93bnJldi54bWxQSwUGAAAAAAMAAwC3AAAA/AIAAAAA&#10;" path="m,l2040,t2,l7082,e" filled="f" strokeweight=".48pt">
                  <v:path arrowok="t" o:connecttype="custom" o:connectlocs="0,0;2040,0;2042,0;7082,0" o:connectangles="0,0,0,0"/>
                </v:shape>
                <w10:anchorlock/>
              </v:group>
            </w:pict>
          </mc:Fallback>
        </mc:AlternateContent>
      </w:r>
    </w:p>
    <w:p w14:paraId="5F2C8058" w14:textId="77777777" w:rsidR="007A097C" w:rsidRDefault="00A821A9">
      <w:pPr>
        <w:spacing w:line="138" w:lineRule="exact"/>
        <w:ind w:left="1119"/>
        <w:rPr>
          <w:sz w:val="16"/>
        </w:rPr>
      </w:pPr>
      <w:r>
        <w:rPr>
          <w:sz w:val="16"/>
        </w:rPr>
        <w:t>(подчеркнуть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нужное)</w:t>
      </w:r>
    </w:p>
    <w:p w14:paraId="494493A0" w14:textId="77777777" w:rsidR="007A097C" w:rsidRDefault="00A821A9">
      <w:pPr>
        <w:tabs>
          <w:tab w:val="left" w:pos="10560"/>
        </w:tabs>
        <w:spacing w:before="173" w:line="258" w:lineRule="exact"/>
        <w:ind w:left="552"/>
        <w:rPr>
          <w:sz w:val="24"/>
        </w:rPr>
      </w:pP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право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первоочередного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приема</w:t>
      </w:r>
      <w:r>
        <w:rPr>
          <w:i/>
          <w:sz w:val="24"/>
          <w:u w:val="single"/>
        </w:rPr>
        <w:tab/>
      </w:r>
      <w:r>
        <w:rPr>
          <w:sz w:val="24"/>
        </w:rPr>
        <w:t>.</w:t>
      </w:r>
    </w:p>
    <w:p w14:paraId="66E02AED" w14:textId="77777777" w:rsidR="007A097C" w:rsidRDefault="00A821A9">
      <w:pPr>
        <w:spacing w:line="166" w:lineRule="exact"/>
        <w:ind w:left="4722"/>
        <w:rPr>
          <w:sz w:val="16"/>
        </w:rPr>
      </w:pPr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5"/>
          <w:sz w:val="16"/>
        </w:rPr>
        <w:t xml:space="preserve"> </w:t>
      </w:r>
      <w:r>
        <w:rPr>
          <w:sz w:val="16"/>
        </w:rPr>
        <w:t>имею)</w:t>
      </w:r>
    </w:p>
    <w:p w14:paraId="40DBC314" w14:textId="77777777" w:rsidR="007A097C" w:rsidRDefault="007A097C">
      <w:pPr>
        <w:pStyle w:val="a3"/>
        <w:spacing w:before="1"/>
        <w:ind w:left="0"/>
        <w:rPr>
          <w:sz w:val="15"/>
        </w:rPr>
      </w:pPr>
    </w:p>
    <w:p w14:paraId="49D7AF35" w14:textId="77777777" w:rsidR="007A097C" w:rsidRDefault="00A821A9">
      <w:pPr>
        <w:ind w:left="552"/>
        <w:rPr>
          <w:sz w:val="24"/>
        </w:rPr>
      </w:pP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право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преимущественно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(сестра)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14:paraId="72694F08" w14:textId="77777777" w:rsidR="007A097C" w:rsidRDefault="00A821A9">
      <w:pPr>
        <w:pStyle w:val="a3"/>
        <w:tabs>
          <w:tab w:val="left" w:pos="9609"/>
        </w:tabs>
        <w:spacing w:line="258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</w:p>
    <w:p w14:paraId="4D09CA62" w14:textId="77777777" w:rsidR="007A097C" w:rsidRDefault="00A821A9">
      <w:pPr>
        <w:tabs>
          <w:tab w:val="left" w:pos="4283"/>
        </w:tabs>
        <w:spacing w:line="166" w:lineRule="exact"/>
        <w:ind w:left="1273"/>
        <w:rPr>
          <w:sz w:val="16"/>
        </w:rPr>
      </w:pP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поступлении 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1-4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класс</w:t>
      </w:r>
      <w:r>
        <w:rPr>
          <w:i/>
          <w:sz w:val="16"/>
        </w:rPr>
        <w:tab/>
      </w:r>
      <w:r>
        <w:rPr>
          <w:sz w:val="16"/>
        </w:rPr>
        <w:t>(указываются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имею)</w:t>
      </w:r>
    </w:p>
    <w:p w14:paraId="0BA601C6" w14:textId="77777777" w:rsidR="007A097C" w:rsidRDefault="00A821A9">
      <w:pPr>
        <w:pStyle w:val="a3"/>
        <w:tabs>
          <w:tab w:val="left" w:pos="2337"/>
        </w:tabs>
        <w:spacing w:before="128"/>
        <w:ind w:right="170"/>
      </w:pPr>
      <w:r>
        <w:t>учащимся</w:t>
      </w:r>
      <w:r>
        <w:rPr>
          <w:u w:val="single"/>
        </w:rPr>
        <w:tab/>
      </w:r>
      <w:r>
        <w:t>класса</w:t>
      </w:r>
      <w:r>
        <w:rPr>
          <w:spacing w:val="40"/>
        </w:rPr>
        <w:t xml:space="preserve"> </w:t>
      </w:r>
      <w:r>
        <w:t>ОУ,</w:t>
      </w:r>
      <w:r>
        <w:rPr>
          <w:spacing w:val="41"/>
        </w:rPr>
        <w:t xml:space="preserve"> </w:t>
      </w:r>
      <w:r>
        <w:t>проживает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указанному</w:t>
      </w:r>
      <w:r>
        <w:rPr>
          <w:spacing w:val="36"/>
        </w:rPr>
        <w:t xml:space="preserve"> </w:t>
      </w:r>
      <w:r>
        <w:t>выше</w:t>
      </w:r>
      <w:r>
        <w:rPr>
          <w:spacing w:val="41"/>
        </w:rPr>
        <w:t xml:space="preserve"> </w:t>
      </w:r>
      <w:r>
        <w:t>адресу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 (или) 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ребенка.</w:t>
      </w:r>
    </w:p>
    <w:p w14:paraId="7A9EB92E" w14:textId="77777777" w:rsidR="007A097C" w:rsidRDefault="00A821A9">
      <w:pPr>
        <w:pStyle w:val="a3"/>
        <w:tabs>
          <w:tab w:val="left" w:pos="10090"/>
        </w:tabs>
        <w:spacing w:before="48"/>
        <w:ind w:right="170"/>
      </w:pPr>
      <w:r>
        <w:t>В</w:t>
      </w:r>
      <w:r>
        <w:rPr>
          <w:spacing w:val="60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rPr>
          <w:i/>
          <w:u w:val="single"/>
        </w:rPr>
        <w:t>родного</w:t>
      </w:r>
      <w:r>
        <w:rPr>
          <w:i/>
          <w:spacing w:val="60"/>
          <w:u w:val="single"/>
        </w:rPr>
        <w:t xml:space="preserve"> </w:t>
      </w:r>
      <w:r>
        <w:rPr>
          <w:i/>
          <w:u w:val="single"/>
        </w:rPr>
        <w:t>языка</w:t>
      </w:r>
      <w:r>
        <w:rPr>
          <w:i/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выбираю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14:paraId="36331904" w14:textId="77777777" w:rsidR="007A097C" w:rsidRDefault="00A821A9">
      <w:pPr>
        <w:spacing w:line="148" w:lineRule="exact"/>
        <w:ind w:left="4247"/>
        <w:rPr>
          <w:sz w:val="16"/>
        </w:rPr>
      </w:pPr>
      <w:r>
        <w:rPr>
          <w:sz w:val="16"/>
        </w:rPr>
        <w:t>(указывается:</w:t>
      </w:r>
      <w:r>
        <w:rPr>
          <w:spacing w:val="-6"/>
          <w:sz w:val="16"/>
        </w:rPr>
        <w:t xml:space="preserve"> </w:t>
      </w:r>
      <w:r>
        <w:rPr>
          <w:sz w:val="16"/>
        </w:rPr>
        <w:t>русский</w:t>
      </w:r>
      <w:r>
        <w:rPr>
          <w:spacing w:val="31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татарский</w:t>
      </w:r>
      <w:r>
        <w:rPr>
          <w:spacing w:val="-4"/>
          <w:sz w:val="16"/>
        </w:rPr>
        <w:t xml:space="preserve"> </w:t>
      </w:r>
      <w:r>
        <w:rPr>
          <w:sz w:val="16"/>
        </w:rPr>
        <w:t>(начальный</w:t>
      </w:r>
      <w:r>
        <w:rPr>
          <w:spacing w:val="-3"/>
          <w:sz w:val="16"/>
        </w:rPr>
        <w:t xml:space="preserve"> </w:t>
      </w:r>
      <w:r>
        <w:rPr>
          <w:sz w:val="16"/>
        </w:rPr>
        <w:t>уровень)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татарский</w:t>
      </w:r>
      <w:r>
        <w:rPr>
          <w:spacing w:val="-1"/>
          <w:sz w:val="16"/>
        </w:rPr>
        <w:t xml:space="preserve"> </w:t>
      </w:r>
      <w:r>
        <w:rPr>
          <w:sz w:val="16"/>
        </w:rPr>
        <w:t>(базовый</w:t>
      </w:r>
      <w:r>
        <w:rPr>
          <w:spacing w:val="-3"/>
          <w:sz w:val="16"/>
        </w:rPr>
        <w:t xml:space="preserve"> </w:t>
      </w:r>
      <w:r>
        <w:rPr>
          <w:sz w:val="16"/>
        </w:rPr>
        <w:t>уровень)</w:t>
      </w:r>
    </w:p>
    <w:p w14:paraId="6153794E" w14:textId="77777777" w:rsidR="007A097C" w:rsidRDefault="007A097C">
      <w:pPr>
        <w:pStyle w:val="a3"/>
        <w:ind w:left="0"/>
        <w:rPr>
          <w:sz w:val="20"/>
        </w:rPr>
      </w:pPr>
    </w:p>
    <w:p w14:paraId="5A6190C8" w14:textId="77777777" w:rsidR="007A097C" w:rsidRDefault="007A097C">
      <w:pPr>
        <w:pStyle w:val="a3"/>
        <w:ind w:left="0"/>
        <w:rPr>
          <w:sz w:val="20"/>
        </w:rPr>
      </w:pPr>
    </w:p>
    <w:p w14:paraId="6BFC34A0" w14:textId="414D1919" w:rsidR="007A097C" w:rsidRDefault="002B21DA">
      <w:pPr>
        <w:pStyle w:val="a3"/>
        <w:spacing w:before="10"/>
        <w:ind w:left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B10C09" wp14:editId="2A6A0BA2">
                <wp:simplePos x="0" y="0"/>
                <wp:positionH relativeFrom="page">
                  <wp:posOffset>719455</wp:posOffset>
                </wp:positionH>
                <wp:positionV relativeFrom="paragraph">
                  <wp:posOffset>119380</wp:posOffset>
                </wp:positionV>
                <wp:extent cx="1828800" cy="8890"/>
                <wp:effectExtent l="0" t="0" r="0" b="0"/>
                <wp:wrapTopAndBottom/>
                <wp:docPr id="111310810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1385D" id="Rectangle 15" o:spid="_x0000_s1026" style="position:absolute;margin-left:56.65pt;margin-top:9.4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gIJLI3gAAAAkBAAAPAAAAZHJzL2Rvd25yZXYueG1sTI9BT8MwDIXv&#10;SPyHyEjcWNJuoK5rOjEkjkhscGC3tDFttcYpTbYVfj3mNG5+9tPz94r15HpxwjF0njQkMwUCqfa2&#10;o0bD+9vzXQYiREPW9J5QwzcGWJfXV4XJrT/TFk+72AgOoZAbDW2MQy5lqFt0Jsz8gMS3Tz86E1mO&#10;jbSjOXO462Wq1IN0piP+0JoBn1qsD7uj07BZZpuv1wW9/GyrPe4/qsN9Oiqtb2+mxxWIiFO8mOEP&#10;n9GhZKbKH8kG0bNO5nO28pBxBTYsVMKLSkOqUpBlIf83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ICCSy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57BD483" w14:textId="77777777" w:rsidR="007A097C" w:rsidRDefault="00A821A9">
      <w:pPr>
        <w:spacing w:before="103"/>
        <w:ind w:left="552" w:right="16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Заявитель – родитель (законный представитель) ребенка при приеме на обучение по образовательным программам начального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общего и основного общего образования.</w:t>
      </w:r>
    </w:p>
    <w:p w14:paraId="3A947F21" w14:textId="77777777" w:rsidR="007A097C" w:rsidRDefault="00A821A9">
      <w:pPr>
        <w:spacing w:before="16"/>
        <w:ind w:left="552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Заполняется при</w:t>
      </w:r>
      <w:r>
        <w:rPr>
          <w:spacing w:val="-5"/>
          <w:sz w:val="18"/>
        </w:rPr>
        <w:t xml:space="preserve"> </w:t>
      </w:r>
      <w:r>
        <w:rPr>
          <w:sz w:val="18"/>
        </w:rPr>
        <w:t>подаче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</w:t>
      </w:r>
      <w:r>
        <w:rPr>
          <w:spacing w:val="-3"/>
          <w:sz w:val="18"/>
        </w:rPr>
        <w:t xml:space="preserve"> </w:t>
      </w:r>
      <w:r>
        <w:rPr>
          <w:sz w:val="18"/>
        </w:rPr>
        <w:t>общеобразовательную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2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ОО)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3"/>
          <w:sz w:val="18"/>
        </w:rPr>
        <w:t xml:space="preserve"> </w:t>
      </w:r>
      <w:r>
        <w:rPr>
          <w:sz w:val="18"/>
        </w:rPr>
        <w:t>перевода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иной</w:t>
      </w:r>
      <w:r>
        <w:rPr>
          <w:spacing w:val="-3"/>
          <w:sz w:val="18"/>
        </w:rPr>
        <w:t xml:space="preserve"> </w:t>
      </w:r>
      <w:r>
        <w:rPr>
          <w:sz w:val="18"/>
        </w:rPr>
        <w:t>ОО.</w:t>
      </w:r>
    </w:p>
    <w:p w14:paraId="6DDDF126" w14:textId="77777777" w:rsidR="007A097C" w:rsidRDefault="00A821A9">
      <w:pPr>
        <w:spacing w:before="7"/>
        <w:ind w:left="552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достижении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ребенком</w:t>
      </w:r>
      <w:r>
        <w:rPr>
          <w:spacing w:val="-3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2"/>
          <w:sz w:val="18"/>
        </w:rPr>
        <w:t xml:space="preserve"> </w:t>
      </w:r>
      <w:r>
        <w:rPr>
          <w:sz w:val="18"/>
        </w:rPr>
        <w:t>14 лет.</w:t>
      </w:r>
    </w:p>
    <w:p w14:paraId="767928AD" w14:textId="77777777" w:rsidR="007A097C" w:rsidRDefault="007A097C">
      <w:pPr>
        <w:rPr>
          <w:sz w:val="18"/>
        </w:rPr>
        <w:sectPr w:rsidR="007A097C">
          <w:type w:val="continuous"/>
          <w:pgSz w:w="11910" w:h="16850"/>
          <w:pgMar w:top="1180" w:right="400" w:bottom="280" w:left="580" w:header="720" w:footer="720" w:gutter="0"/>
          <w:cols w:space="720"/>
        </w:sectPr>
      </w:pPr>
    </w:p>
    <w:p w14:paraId="211A6804" w14:textId="77777777" w:rsidR="007A097C" w:rsidRDefault="00A821A9">
      <w:pPr>
        <w:spacing w:before="106" w:line="270" w:lineRule="exact"/>
        <w:ind w:left="552"/>
        <w:jc w:val="both"/>
        <w:rPr>
          <w:sz w:val="24"/>
        </w:rPr>
      </w:pPr>
      <w:r>
        <w:rPr>
          <w:sz w:val="24"/>
        </w:rPr>
        <w:lastRenderedPageBreak/>
        <w:t>Ребенок/поступающий</w:t>
      </w:r>
      <w:r>
        <w:rPr>
          <w:spacing w:val="78"/>
          <w:sz w:val="24"/>
        </w:rPr>
        <w:t xml:space="preserve"> </w:t>
      </w:r>
      <w:r>
        <w:rPr>
          <w:i/>
          <w:sz w:val="24"/>
        </w:rPr>
        <w:t xml:space="preserve">имеет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/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не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имеет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обучении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адаптированной</w:t>
      </w:r>
    </w:p>
    <w:p w14:paraId="0D151BFA" w14:textId="77777777" w:rsidR="007A097C" w:rsidRDefault="00A821A9">
      <w:pPr>
        <w:spacing w:line="178" w:lineRule="exact"/>
        <w:ind w:left="3902" w:right="5430"/>
        <w:jc w:val="center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 xml:space="preserve"> </w:t>
      </w:r>
      <w:r>
        <w:rPr>
          <w:sz w:val="16"/>
        </w:rPr>
        <w:t>нужное</w:t>
      </w:r>
      <w:r>
        <w:rPr>
          <w:spacing w:val="-5"/>
          <w:sz w:val="16"/>
        </w:rPr>
        <w:t xml:space="preserve"> </w:t>
      </w:r>
      <w:r>
        <w:rPr>
          <w:sz w:val="16"/>
        </w:rPr>
        <w:t>подчеркнуть)</w:t>
      </w:r>
    </w:p>
    <w:p w14:paraId="7DDEF3F9" w14:textId="77777777" w:rsidR="007A097C" w:rsidRDefault="00A821A9">
      <w:pPr>
        <w:pStyle w:val="a3"/>
        <w:spacing w:before="128"/>
        <w:ind w:right="161"/>
        <w:jc w:val="both"/>
      </w:pPr>
      <w:r>
        <w:t>образовательной программе и (или) в создании специальных условий для организации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психолого-медико-педагогической комиссии (при наличии) или инвалида (ребенка-</w:t>
      </w:r>
      <w:r>
        <w:rPr>
          <w:spacing w:val="1"/>
        </w:rPr>
        <w:t xml:space="preserve"> </w:t>
      </w:r>
      <w:r>
        <w:t>инвалида)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индивидуальной</w:t>
      </w:r>
      <w:r>
        <w:rPr>
          <w:spacing w:val="16"/>
        </w:rPr>
        <w:t xml:space="preserve"> </w:t>
      </w:r>
      <w:r>
        <w:t>программой</w:t>
      </w:r>
      <w:r>
        <w:rPr>
          <w:spacing w:val="15"/>
        </w:rPr>
        <w:t xml:space="preserve"> </w:t>
      </w:r>
      <w:r>
        <w:t>реабилитации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абилитации</w:t>
      </w:r>
      <w:r>
        <w:rPr>
          <w:spacing w:val="16"/>
        </w:rPr>
        <w:t xml:space="preserve"> </w:t>
      </w:r>
      <w:r>
        <w:t>(ИПРА)–</w:t>
      </w:r>
    </w:p>
    <w:p w14:paraId="6D429376" w14:textId="77777777" w:rsidR="007A097C" w:rsidRDefault="00A821A9">
      <w:pPr>
        <w:pStyle w:val="a3"/>
        <w:tabs>
          <w:tab w:val="left" w:pos="3720"/>
          <w:tab w:val="left" w:pos="9090"/>
          <w:tab w:val="left" w:pos="10535"/>
        </w:tabs>
        <w:spacing w:line="258" w:lineRule="exact"/>
        <w:jc w:val="both"/>
      </w:pPr>
      <w:r>
        <w:t>№</w:t>
      </w:r>
      <w:r>
        <w:rPr>
          <w:u w:val="single"/>
        </w:rPr>
        <w:tab/>
      </w:r>
      <w:r>
        <w:t>к</w:t>
      </w:r>
      <w:r>
        <w:rPr>
          <w:spacing w:val="-2"/>
        </w:rPr>
        <w:t xml:space="preserve"> </w:t>
      </w:r>
      <w:r>
        <w:t>акту</w:t>
      </w:r>
      <w:r>
        <w:rPr>
          <w:spacing w:val="-6"/>
        </w:rPr>
        <w:t xml:space="preserve"> </w:t>
      </w:r>
      <w:r>
        <w:t>(протоколу)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2E200763" w14:textId="77777777" w:rsidR="007A097C" w:rsidRDefault="00A821A9">
      <w:pPr>
        <w:spacing w:line="166" w:lineRule="exact"/>
        <w:ind w:left="552"/>
        <w:jc w:val="both"/>
        <w:rPr>
          <w:sz w:val="16"/>
        </w:rPr>
      </w:pPr>
      <w:r>
        <w:rPr>
          <w:sz w:val="16"/>
        </w:rPr>
        <w:t>(реквизиты</w:t>
      </w:r>
      <w:r>
        <w:rPr>
          <w:spacing w:val="-7"/>
          <w:sz w:val="16"/>
        </w:rPr>
        <w:t xml:space="preserve"> </w:t>
      </w:r>
      <w:r>
        <w:rPr>
          <w:sz w:val="16"/>
        </w:rPr>
        <w:t>ИПРА</w:t>
      </w:r>
      <w:r>
        <w:rPr>
          <w:spacing w:val="-4"/>
          <w:sz w:val="16"/>
        </w:rPr>
        <w:t xml:space="preserve"> </w:t>
      </w:r>
      <w:r>
        <w:rPr>
          <w:sz w:val="16"/>
        </w:rPr>
        <w:t>указываются</w:t>
      </w:r>
      <w:r>
        <w:rPr>
          <w:spacing w:val="-3"/>
          <w:sz w:val="16"/>
        </w:rPr>
        <w:t xml:space="preserve"> </w:t>
      </w:r>
      <w:r>
        <w:rPr>
          <w:sz w:val="16"/>
        </w:rPr>
        <w:t>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</w:p>
    <w:p w14:paraId="1DC81BA3" w14:textId="77777777" w:rsidR="007A097C" w:rsidRDefault="00A821A9">
      <w:pPr>
        <w:pStyle w:val="a4"/>
        <w:numPr>
          <w:ilvl w:val="0"/>
          <w:numId w:val="1"/>
        </w:numPr>
        <w:tabs>
          <w:tab w:val="left" w:pos="1737"/>
        </w:tabs>
        <w:spacing w:before="136" w:line="237" w:lineRule="auto"/>
        <w:ind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ознакомлен(а,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14:paraId="20D8F84F" w14:textId="116EE9A1" w:rsidR="007A097C" w:rsidRDefault="002B21DA">
      <w:pPr>
        <w:pStyle w:val="a3"/>
        <w:ind w:left="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276EBE" wp14:editId="6FAB15C4">
                <wp:simplePos x="0" y="0"/>
                <wp:positionH relativeFrom="page">
                  <wp:posOffset>1169035</wp:posOffset>
                </wp:positionH>
                <wp:positionV relativeFrom="paragraph">
                  <wp:posOffset>217805</wp:posOffset>
                </wp:positionV>
                <wp:extent cx="1371600" cy="1270"/>
                <wp:effectExtent l="0" t="0" r="0" b="0"/>
                <wp:wrapTopAndBottom/>
                <wp:docPr id="11885582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2160"/>
                            <a:gd name="T2" fmla="+- 0 4001 184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475BE" id="Freeform 14" o:spid="_x0000_s1026" style="position:absolute;margin-left:92.05pt;margin-top:17.15pt;width:10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w+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/OLbJFi6SXasvyCSp6I&#10;4nBXbn14r4BwxO7Bh6EjFUpUz4oZ0WHQFULUncbmvD5jKcsu5xkdYwePbtnB7VXCVinrWY7hT53y&#10;gxNhzdP0z1jnB7eIlU+wkP/mwFA0B9Jyb0bWKDERX0BKdbLgY31WyO1QIERAp5jhX3wx9qnvcGcM&#10;4XC0T4facYZDvR6ytSJEZjFEFFlfcipF/NHBTq2ATOGkcxjk2arN1IuuT1kNZrwRA+DYDAIFjVwn&#10;nTVw32pNrdUmUlmkVwuqjQfdVtEY2Xi3Wd9qx3YiPlf6YjII9oubg62pCKxRono3ykG0epDRX2Nt&#10;aYzj5MZt4Is1VE84xQ6GJYBLC4UG3A/OelwAJffft8IpzvQHgy/sKpvP48YgZf7mIkfFTS3rqUUY&#10;iVAlDxwbH8XbMGyZrXXtpsFIGaVr4C2+nrqNY078Blajgo+csh0XUtwiU528ntfm8icAAAD//wMA&#10;UEsDBBQABgAIAAAAIQA1DcB23QAAAAkBAAAPAAAAZHJzL2Rvd25yZXYueG1sTI/BTsMwEETvSPyD&#10;tUhcELVLQ0lDnAohOCBVAtp+gBsvSYS9jmI3DX/P9gTHmX2anSnXk3dixCF2gTTMZwoEUh1sR42G&#10;/e71NgcRkyFrXCDU8IMR1tXlRWkKG070ieM2NYJDKBZGQ5tSX0gZ6xa9ibPQI/HtKwzeJJZDI+1g&#10;ThzunbxTaim96Yg/tKbH5xbr7+3Ra9isPuR7xIfl/m0YXb+6iS87zLW+vpqeHkEknNIfDOf6XB0q&#10;7nQIR7JRONZ5NmdUwyJbgGAgU4qNw9m4B1mV8v+C6hcAAP//AwBQSwECLQAUAAYACAAAACEAtoM4&#10;kv4AAADhAQAAEwAAAAAAAAAAAAAAAAAAAAAAW0NvbnRlbnRfVHlwZXNdLnhtbFBLAQItABQABgAI&#10;AAAAIQA4/SH/1gAAAJQBAAALAAAAAAAAAAAAAAAAAC8BAABfcmVscy8ucmVsc1BLAQItABQABgAI&#10;AAAAIQD7r/w+jAIAAH4FAAAOAAAAAAAAAAAAAAAAAC4CAABkcnMvZTJvRG9jLnhtbFBLAQItABQA&#10;BgAIAAAAIQA1DcB23QAAAAkBAAAPAAAAAAAAAAAAAAAAAOYEAABkcnMvZG93bnJldi54bWxQSwUG&#10;AAAAAAQABADzAAAA8AU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D02EB7" wp14:editId="66038F78">
                <wp:simplePos x="0" y="0"/>
                <wp:positionH relativeFrom="page">
                  <wp:posOffset>5665470</wp:posOffset>
                </wp:positionH>
                <wp:positionV relativeFrom="paragraph">
                  <wp:posOffset>217805</wp:posOffset>
                </wp:positionV>
                <wp:extent cx="1295400" cy="1270"/>
                <wp:effectExtent l="0" t="0" r="0" b="0"/>
                <wp:wrapTopAndBottom/>
                <wp:docPr id="142147283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922 8922"/>
                            <a:gd name="T1" fmla="*/ T0 w 2040"/>
                            <a:gd name="T2" fmla="+- 0 10962 892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E9AA" id="Freeform 13" o:spid="_x0000_s1026" style="position:absolute;margin-left:446.1pt;margin-top:17.15pt;width:10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J5jgIAAH8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2b54mKWovQSbVl+SZIn&#10;YjnelTsf3isgHLF/8KGvSIk70rNkRrQYdI0QVauxOK/PWMquFnlOy1DBo1s2ur1K2DplHcvT2Vjm&#10;o1M+OhFWli7mfwZ7M/pFsHwChglsR4qiHlnLgxlo446J+ARSEsqCjwKtkdyoECKgU0zxL74Y+9S3&#10;vzOEcNjbp13tOMOu3vSaWBEisxgibllXcNIi/mhhr9ZApnBSOgzybNVm6kXXp6x6M96IAbBv+g0F&#10;jVwnpTVw32hNtdUmUpmj6KSNB92U0RjZeLfd3GrH9iK+V/piMgj2i5uDnSkJrFaifDfsg2h0v0d/&#10;jdpSH8fWjePALzdQPmEbO+inAE4t3NTgfnDW4QQouP++E05xpj8YfGKLbIadwwIdZheXOR7c1LKZ&#10;WoSRCFXwwLHwcXsb+jGzs67Z1hgpo3QNvMXnUzWxz4lfz2o44CunbIeJFMfI9Exez3Nz9RMAAP//&#10;AwBQSwMEFAAGAAgAAAAhAFTf+b7eAAAACgEAAA8AAABkcnMvZG93bnJldi54bWxMj01PwzAMhu9I&#10;/IfIk7ixdB1UW2k6IdCQ4MI+4O41pq3WOFWTde2/Jz3B0a8fvX6cbQbTiJ46V1tWsJhHIIgLq2su&#10;FXwdt/crEM4ja2wsk4KRHGzy25sMU22vvKf+4EsRStilqKDyvk2ldEVFBt3ctsRh92M7gz6MXSl1&#10;h9dQbhoZR1EiDdYcLlTY0ktFxflwMQqcfCvpfWdfx4/d9/nT1f2YbHul7mbD8xMIT4P/g2HSD+qQ&#10;B6eTvbB2olGwWsdxQBUsH5YgJiBaJyE5TckjyDyT/1/IfwEAAP//AwBQSwECLQAUAAYACAAAACEA&#10;toM4kv4AAADhAQAAEwAAAAAAAAAAAAAAAAAAAAAAW0NvbnRlbnRfVHlwZXNdLnhtbFBLAQItABQA&#10;BgAIAAAAIQA4/SH/1gAAAJQBAAALAAAAAAAAAAAAAAAAAC8BAABfcmVscy8ucmVsc1BLAQItABQA&#10;BgAIAAAAIQBBkyJ5jgIAAH8FAAAOAAAAAAAAAAAAAAAAAC4CAABkcnMvZTJvRG9jLnhtbFBLAQIt&#10;ABQABgAIAAAAIQBU3/m+3gAAAAoBAAAPAAAAAAAAAAAAAAAAAOgEAABkcnMvZG93bnJldi54bWxQ&#10;SwUGAAAAAAQABADzAAAA8wU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3EBABC1A" w14:textId="77777777"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1CCEFD46" w14:textId="77777777" w:rsidR="007A097C" w:rsidRDefault="00A821A9">
      <w:pPr>
        <w:pStyle w:val="a4"/>
        <w:numPr>
          <w:ilvl w:val="0"/>
          <w:numId w:val="1"/>
        </w:numPr>
        <w:tabs>
          <w:tab w:val="left" w:pos="1641"/>
        </w:tabs>
        <w:spacing w:before="82" w:line="232" w:lineRule="auto"/>
        <w:ind w:right="166" w:firstLine="708"/>
        <w:jc w:val="left"/>
        <w:rPr>
          <w:sz w:val="24"/>
        </w:rPr>
      </w:pPr>
      <w:r>
        <w:rPr>
          <w:sz w:val="24"/>
        </w:rPr>
        <w:t>Согласен(на,</w:t>
      </w:r>
      <w:r>
        <w:rPr>
          <w:spacing w:val="7"/>
          <w:sz w:val="24"/>
        </w:rPr>
        <w:t xml:space="preserve"> </w:t>
      </w:r>
      <w:r>
        <w:rPr>
          <w:sz w:val="24"/>
        </w:rPr>
        <w:t>ны)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меня</w:t>
      </w:r>
      <w:r>
        <w:rPr>
          <w:sz w:val="24"/>
          <w:vertAlign w:val="superscript"/>
        </w:rPr>
        <w:t>5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программе).</w:t>
      </w:r>
    </w:p>
    <w:p w14:paraId="4BD73960" w14:textId="2A745B83" w:rsidR="007A097C" w:rsidRDefault="002B21DA">
      <w:pPr>
        <w:pStyle w:val="a3"/>
        <w:spacing w:before="1"/>
        <w:ind w:left="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A9CE518" wp14:editId="4318D371">
                <wp:simplePos x="0" y="0"/>
                <wp:positionH relativeFrom="page">
                  <wp:posOffset>1169035</wp:posOffset>
                </wp:positionH>
                <wp:positionV relativeFrom="paragraph">
                  <wp:posOffset>218440</wp:posOffset>
                </wp:positionV>
                <wp:extent cx="1371600" cy="1270"/>
                <wp:effectExtent l="0" t="0" r="0" b="0"/>
                <wp:wrapTopAndBottom/>
                <wp:docPr id="180063418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2160"/>
                            <a:gd name="T2" fmla="+- 0 4001 184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5076B" id="Freeform 12" o:spid="_x0000_s1026" style="position:absolute;margin-left:92.05pt;margin-top:17.2pt;width:10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w+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/OLbJFi6SXasvyCSp6I&#10;4nBXbn14r4BwxO7Bh6EjFUpUz4oZ0WHQFULUncbmvD5jKcsu5xkdYwePbtnB7VXCVinrWY7hT53y&#10;gxNhzdP0z1jnB7eIlU+wkP/mwFA0B9Jyb0bWKDERX0BKdbLgY31WyO1QIERAp5jhX3wx9qnvcGcM&#10;4XC0T4facYZDvR6ytSJEZjFEFFlfcipF/NHBTq2ATOGkcxjk2arN1IuuT1kNZrwRA+DYDAIFjVwn&#10;nTVw32pNrdUmUlmkVwuqjQfdVtEY2Xi3Wd9qx3YiPlf6YjII9oubg62pCKxRono3ykG0epDRX2Nt&#10;aYzj5MZt4Is1VE84xQ6GJYBLC4UG3A/OelwAJffft8IpzvQHgy/sKpvP48YgZf7mIkfFTS3rqUUY&#10;iVAlDxwbH8XbMGyZrXXtpsFIGaVr4C2+nrqNY078Blajgo+csh0XUtwiU528ntfm8icAAAD//wMA&#10;UEsDBBQABgAIAAAAIQD1qCaJ3QAAAAkBAAAPAAAAZHJzL2Rvd25yZXYueG1sTI/BTsMwEETvSPyD&#10;tUhcELULUUhDnAohOCAhFdp+gBsvSYS9jmI3DX/P9gTHmX2ananWs3diwjH2gTQsFwoEUhNsT62G&#10;/e71tgARkyFrXCDU8IMR1vXlRWVKG070idM2tYJDKJZGQ5fSUEoZmw69iYswIPHtK4zeJJZjK+1o&#10;ThzunbxTKpfe9MQfOjPgc4fN9/boNbyvPuQm4kO+fxsnN6xu4ssOC62vr+anRxAJ5/QHw7k+V4ea&#10;Ox3CkWwUjnWRLRnVcJ9lIBjIlGLjcDZykHUl/y+ofwEAAP//AwBQSwECLQAUAAYACAAAACEAtoM4&#10;kv4AAADhAQAAEwAAAAAAAAAAAAAAAAAAAAAAW0NvbnRlbnRfVHlwZXNdLnhtbFBLAQItABQABgAI&#10;AAAAIQA4/SH/1gAAAJQBAAALAAAAAAAAAAAAAAAAAC8BAABfcmVscy8ucmVsc1BLAQItABQABgAI&#10;AAAAIQD7r/w+jAIAAH4FAAAOAAAAAAAAAAAAAAAAAC4CAABkcnMvZTJvRG9jLnhtbFBLAQItABQA&#10;BgAIAAAAIQD1qCaJ3QAAAAkBAAAPAAAAAAAAAAAAAAAAAOYEAABkcnMvZG93bnJldi54bWxQSwUG&#10;AAAAAAQABADzAAAA8AU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00D8F8D" wp14:editId="079A368D">
                <wp:simplePos x="0" y="0"/>
                <wp:positionH relativeFrom="page">
                  <wp:posOffset>5665470</wp:posOffset>
                </wp:positionH>
                <wp:positionV relativeFrom="paragraph">
                  <wp:posOffset>218440</wp:posOffset>
                </wp:positionV>
                <wp:extent cx="1295400" cy="1270"/>
                <wp:effectExtent l="0" t="0" r="0" b="0"/>
                <wp:wrapTopAndBottom/>
                <wp:docPr id="72463100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922 8922"/>
                            <a:gd name="T1" fmla="*/ T0 w 2040"/>
                            <a:gd name="T2" fmla="+- 0 10962 892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D6112" id="Freeform 11" o:spid="_x0000_s1026" style="position:absolute;margin-left:446.1pt;margin-top:17.2pt;width:10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J5jgIAAH8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2b54mKWovQSbVl+SZIn&#10;YjnelTsf3isgHLF/8KGvSIk70rNkRrQYdI0QVauxOK/PWMquFnlOy1DBo1s2ur1K2DplHcvT2Vjm&#10;o1M+OhFWli7mfwZ7M/pFsHwChglsR4qiHlnLgxlo446J+ARSEsqCjwKtkdyoECKgU0zxL74Y+9S3&#10;vzOEcNjbp13tOMOu3vSaWBEisxgibllXcNIi/mhhr9ZApnBSOgzybNVm6kXXp6x6M96IAbBv+g0F&#10;jVwnpTVw32hNtdUmUpmj6KSNB92U0RjZeLfd3GrH9iK+V/piMgj2i5uDnSkJrFaifDfsg2h0v0d/&#10;jdpSH8fWjePALzdQPmEbO+inAE4t3NTgfnDW4QQouP++E05xpj8YfGKLbIadwwIdZheXOR7c1LKZ&#10;WoSRCFXwwLHwcXsb+jGzs67Z1hgpo3QNvMXnUzWxz4lfz2o44CunbIeJFMfI9Exez3Nz9RMAAP//&#10;AwBQSwMEFAAGAAgAAAAhACIwnSneAAAACgEAAA8AAABkcnMvZG93bnJldi54bWxMj01PwzAMhu9I&#10;+w+RkbixlDJVW2k6TaAhwYV9wN1rTFutcaom69p/T3piR79+9Ppxth5MI3rqXG1ZwdM8AkFcWF1z&#10;qeD7uH1cgnAeWWNjmRSM5GCdz+4yTLW98p76gy9FKGGXooLK+zaV0hUVGXRz2xKH3a/tDPowdqXU&#10;HV5DuWlkHEWJNFhzuFBhS68VFefDxShw8r2kj519Gz93P+cvV/djsu2VergfNi8gPA3+H4ZJP6hD&#10;HpxO9sLaiUbBchXHAVXwvFiAmIBolYTkNCUJyDyTty/kfwAAAP//AwBQSwECLQAUAAYACAAAACEA&#10;toM4kv4AAADhAQAAEwAAAAAAAAAAAAAAAAAAAAAAW0NvbnRlbnRfVHlwZXNdLnhtbFBLAQItABQA&#10;BgAIAAAAIQA4/SH/1gAAAJQBAAALAAAAAAAAAAAAAAAAAC8BAABfcmVscy8ucmVsc1BLAQItABQA&#10;BgAIAAAAIQBBkyJ5jgIAAH8FAAAOAAAAAAAAAAAAAAAAAC4CAABkcnMvZTJvRG9jLnhtbFBLAQIt&#10;ABQABgAIAAAAIQAiMJ0p3gAAAAoBAAAPAAAAAAAAAAAAAAAAAOgEAABkcnMvZG93bnJldi54bWxQ&#10;SwUGAAAAAAQABADzAAAA8wU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1AC0F4A4" w14:textId="77777777"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7775E61B" w14:textId="77777777" w:rsidR="007A097C" w:rsidRDefault="00A821A9">
      <w:pPr>
        <w:pStyle w:val="a4"/>
        <w:numPr>
          <w:ilvl w:val="0"/>
          <w:numId w:val="1"/>
        </w:numPr>
        <w:tabs>
          <w:tab w:val="left" w:pos="1581"/>
        </w:tabs>
        <w:ind w:firstLine="708"/>
        <w:rPr>
          <w:sz w:val="24"/>
        </w:rPr>
      </w:pPr>
      <w:r>
        <w:rPr>
          <w:sz w:val="24"/>
        </w:rPr>
        <w:t>Согласен(на, ны) на обработку персональных данных заявителя 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в целях обеспечения обучения ребенка /моего обучения, как в бумажном,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электронном виде. Гимназия вправе обрабатывать мои персональные данные,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внесения их в электронную базу данных, включения в списки (реестры) и 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14:paraId="0109924C" w14:textId="6EBC8701" w:rsidR="007A097C" w:rsidRDefault="002B21DA">
      <w:pPr>
        <w:pStyle w:val="a3"/>
        <w:spacing w:before="3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491028" wp14:editId="36657EC1">
                <wp:simplePos x="0" y="0"/>
                <wp:positionH relativeFrom="page">
                  <wp:posOffset>1169035</wp:posOffset>
                </wp:positionH>
                <wp:positionV relativeFrom="paragraph">
                  <wp:posOffset>212090</wp:posOffset>
                </wp:positionV>
                <wp:extent cx="1371600" cy="1270"/>
                <wp:effectExtent l="0" t="0" r="0" b="0"/>
                <wp:wrapTopAndBottom/>
                <wp:docPr id="136431392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2160"/>
                            <a:gd name="T2" fmla="+- 0 4001 184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4853" id="Freeform 10" o:spid="_x0000_s1026" style="position:absolute;margin-left:92.05pt;margin-top:16.7pt;width:10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w+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/OLbJFi6SXasvyCSp6I&#10;4nBXbn14r4BwxO7Bh6EjFUpUz4oZ0WHQFULUncbmvD5jKcsu5xkdYwePbtnB7VXCVinrWY7hT53y&#10;gxNhzdP0z1jnB7eIlU+wkP/mwFA0B9Jyb0bWKDERX0BKdbLgY31WyO1QIERAp5jhX3wx9qnvcGcM&#10;4XC0T4facYZDvR6ytSJEZjFEFFlfcipF/NHBTq2ATOGkcxjk2arN1IuuT1kNZrwRA+DYDAIFjVwn&#10;nTVw32pNrdUmUlmkVwuqjQfdVtEY2Xi3Wd9qx3YiPlf6YjII9oubg62pCKxRono3ykG0epDRX2Nt&#10;aYzj5MZt4Is1VE84xQ6GJYBLC4UG3A/OelwAJffft8IpzvQHgy/sKpvP48YgZf7mIkfFTS3rqUUY&#10;iVAlDxwbH8XbMGyZrXXtpsFIGaVr4C2+nrqNY078Blajgo+csh0XUtwiU528ntfm8icAAAD//wMA&#10;UEsDBBQABgAIAAAAIQC5Z1Bc3QAAAAkBAAAPAAAAZHJzL2Rvd25yZXYueG1sTI/BTsMwEETvSPyD&#10;tUhcELVLo5CGOBVCcEBCAtp+gJssSYS9jmw3DX/P9gTHmX2anak2s7NiwhAHTxqWCwUCqfHtQJ2G&#10;/e7ltgARk6HWWE+o4QcjbOrLi8qUrT/RJ07b1AkOoVgaDX1KYyllbHp0Ji78iMS3Lx+cSSxDJ9tg&#10;ThzurLxTKpfODMQfejPiU4/N9/boNLytP+R7xPt8/xomO65v4vMOC62vr+bHBxAJ5/QHw7k+V4ea&#10;Ox38kdooLOsiWzKqYbXKQDCQKcXG4WzkIOtK/l9Q/wIAAP//AwBQSwECLQAUAAYACAAAACEAtoM4&#10;kv4AAADhAQAAEwAAAAAAAAAAAAAAAAAAAAAAW0NvbnRlbnRfVHlwZXNdLnhtbFBLAQItABQABgAI&#10;AAAAIQA4/SH/1gAAAJQBAAALAAAAAAAAAAAAAAAAAC8BAABfcmVscy8ucmVsc1BLAQItABQABgAI&#10;AAAAIQD7r/w+jAIAAH4FAAAOAAAAAAAAAAAAAAAAAC4CAABkcnMvZTJvRG9jLnhtbFBLAQItABQA&#10;BgAIAAAAIQC5Z1Bc3QAAAAkBAAAPAAAAAAAAAAAAAAAAAOYEAABkcnMvZG93bnJldi54bWxQSwUG&#10;AAAAAAQABADzAAAA8AU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FD92A5" wp14:editId="101166B4">
                <wp:simplePos x="0" y="0"/>
                <wp:positionH relativeFrom="page">
                  <wp:posOffset>5665470</wp:posOffset>
                </wp:positionH>
                <wp:positionV relativeFrom="paragraph">
                  <wp:posOffset>212090</wp:posOffset>
                </wp:positionV>
                <wp:extent cx="1295400" cy="1270"/>
                <wp:effectExtent l="0" t="0" r="0" b="0"/>
                <wp:wrapTopAndBottom/>
                <wp:docPr id="47758949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922 8922"/>
                            <a:gd name="T1" fmla="*/ T0 w 2040"/>
                            <a:gd name="T2" fmla="+- 0 10962 892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3031" id="Freeform 9" o:spid="_x0000_s1026" style="position:absolute;margin-left:446.1pt;margin-top:16.7pt;width:10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J5jgIAAH8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2b54mKWovQSbVl+SZIn&#10;YjnelTsf3isgHLF/8KGvSIk70rNkRrQYdI0QVauxOK/PWMquFnlOy1DBo1s2ur1K2DplHcvT2Vjm&#10;o1M+OhFWli7mfwZ7M/pFsHwChglsR4qiHlnLgxlo446J+ARSEsqCjwKtkdyoECKgU0zxL74Y+9S3&#10;vzOEcNjbp13tOMOu3vSaWBEisxgibllXcNIi/mhhr9ZApnBSOgzybNVm6kXXp6x6M96IAbBv+g0F&#10;jVwnpTVw32hNtdUmUpmj6KSNB92U0RjZeLfd3GrH9iK+V/piMgj2i5uDnSkJrFaifDfsg2h0v0d/&#10;jdpSH8fWjePALzdQPmEbO+inAE4t3NTgfnDW4QQouP++E05xpj8YfGKLbIadwwIdZheXOR7c1LKZ&#10;WoSRCFXwwLHwcXsb+jGzs67Z1hgpo3QNvMXnUzWxz4lfz2o44CunbIeJFMfI9Exez3Nz9RMAAP//&#10;AwBQSwMEFAAGAAgAAAAhAJ1rgd7dAAAACgEAAA8AAABkcnMvZG93bnJldi54bWxMj01PwzAMhu9I&#10;/IfISNxYSoeqrTSdEGhIcNkX3L3GtNUap2qyrv33pKft6NePXj/OVoNpRE+dqy0reJ5FIIgLq2su&#10;Ffwc1k8LEM4ja2wsk4KRHKzy+7sMU20vvKN+70sRStilqKDyvk2ldEVFBt3MtsRh92c7gz6MXSl1&#10;h5dQbhoZR1EiDdYcLlTY0ntFxWl/Ngqc/Czpa2s/xu/t72nj6n5M1r1Sjw/D2ysIT4O/wjDpB3XI&#10;g9PRnlk70ShYLOM4oArm8xcQExAtk5AcpyQBmWfy9oX8HwAA//8DAFBLAQItABQABgAIAAAAIQC2&#10;gziS/gAAAOEBAAATAAAAAAAAAAAAAAAAAAAAAABbQ29udGVudF9UeXBlc10ueG1sUEsBAi0AFAAG&#10;AAgAAAAhADj9If/WAAAAlAEAAAsAAAAAAAAAAAAAAAAALwEAAF9yZWxzLy5yZWxzUEsBAi0AFAAG&#10;AAgAAAAhAEGTInmOAgAAfwUAAA4AAAAAAAAAAAAAAAAALgIAAGRycy9lMm9Eb2MueG1sUEsBAi0A&#10;FAAGAAgAAAAhAJ1rgd7dAAAACgEAAA8AAAAAAAAAAAAAAAAA6AQAAGRycy9kb3ducmV2LnhtbFBL&#10;BQYAAAAABAAEAPMAAADyBQ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673E2415" w14:textId="77777777"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55FB157E" w14:textId="77777777" w:rsidR="007A097C" w:rsidRDefault="00A821A9">
      <w:pPr>
        <w:pStyle w:val="a4"/>
        <w:numPr>
          <w:ilvl w:val="0"/>
          <w:numId w:val="1"/>
        </w:numPr>
        <w:tabs>
          <w:tab w:val="left" w:pos="1662"/>
        </w:tabs>
        <w:spacing w:line="237" w:lineRule="auto"/>
        <w:ind w:right="163" w:firstLine="708"/>
        <w:rPr>
          <w:sz w:val="24"/>
        </w:rPr>
      </w:pPr>
      <w:r>
        <w:rPr>
          <w:sz w:val="24"/>
        </w:rPr>
        <w:t>Согласен(на,</w:t>
      </w:r>
      <w:r>
        <w:rPr>
          <w:spacing w:val="1"/>
          <w:sz w:val="24"/>
        </w:rPr>
        <w:t xml:space="preserve"> </w:t>
      </w:r>
      <w:r>
        <w:rPr>
          <w:sz w:val="24"/>
        </w:rPr>
        <w:t>ны)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/обо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 (при наличии), фото– и видеоматериалы) на официальных интернет-каналах и порталах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т.ч.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 сайте ОУ.</w:t>
      </w:r>
    </w:p>
    <w:p w14:paraId="1C745C3E" w14:textId="619532BF" w:rsidR="007A097C" w:rsidRDefault="002B21DA">
      <w:pPr>
        <w:pStyle w:val="a3"/>
        <w:spacing w:before="11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EEF7BB1" wp14:editId="4ECB1FF1">
                <wp:simplePos x="0" y="0"/>
                <wp:positionH relativeFrom="page">
                  <wp:posOffset>1169035</wp:posOffset>
                </wp:positionH>
                <wp:positionV relativeFrom="paragraph">
                  <wp:posOffset>217170</wp:posOffset>
                </wp:positionV>
                <wp:extent cx="1371600" cy="1270"/>
                <wp:effectExtent l="0" t="0" r="0" b="0"/>
                <wp:wrapTopAndBottom/>
                <wp:docPr id="126372890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2160"/>
                            <a:gd name="T2" fmla="+- 0 4001 184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355C" id="Freeform 8" o:spid="_x0000_s1026" style="position:absolute;margin-left:92.05pt;margin-top:17.1pt;width:10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w+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/OLbJFi6SXasvyCSp6I&#10;4nBXbn14r4BwxO7Bh6EjFUpUz4oZ0WHQFULUncbmvD5jKcsu5xkdYwePbtnB7VXCVinrWY7hT53y&#10;gxNhzdP0z1jnB7eIlU+wkP/mwFA0B9Jyb0bWKDERX0BKdbLgY31WyO1QIERAp5jhX3wx9qnvcGcM&#10;4XC0T4facYZDvR6ytSJEZjFEFFlfcipF/NHBTq2ATOGkcxjk2arN1IuuT1kNZrwRA+DYDAIFjVwn&#10;nTVw32pNrdUmUlmkVwuqjQfdVtEY2Xi3Wd9qx3YiPlf6YjII9oubg62pCKxRono3ykG0epDRX2Nt&#10;aYzj5MZt4Is1VE84xQ6GJYBLC4UG3A/OelwAJffft8IpzvQHgy/sKpvP48YgZf7mIkfFTS3rqUUY&#10;iVAlDxwbH8XbMGyZrXXtpsFIGaVr4C2+nrqNY078Blajgo+csh0XUtwiU528ntfm8icAAAD//wMA&#10;UEsDBBQABgAIAAAAIQD4WVI03QAAAAkBAAAPAAAAZHJzL2Rvd25yZXYueG1sTI/BTsMwEETvSPyD&#10;tUhcUGu3RCUNcSqE4ICEBLT9ADfZJhH2OrLdNPw92xMcZ/ZpdqbcTM6KEUPsPWlYzBUIpNo3PbUa&#10;9rvXWQ4iJkONsZ5Qww9G2FTXV6UpGn+mLxy3qRUcQrEwGrqUhkLKWHfoTJz7AYlvRx+cSSxDK5tg&#10;zhzurFwqtZLO9MQfOjPgc4f19/bkNLyvP+VHxIfV/i2MdljfxZcd5lrf3kxPjyASTukPhkt9rg4V&#10;dzr4EzVRWNZ5tmBUw322BMFAphQbh4uRgaxK+X9B9QsAAP//AwBQSwECLQAUAAYACAAAACEAtoM4&#10;kv4AAADhAQAAEwAAAAAAAAAAAAAAAAAAAAAAW0NvbnRlbnRfVHlwZXNdLnhtbFBLAQItABQABgAI&#10;AAAAIQA4/SH/1gAAAJQBAAALAAAAAAAAAAAAAAAAAC8BAABfcmVscy8ucmVsc1BLAQItABQABgAI&#10;AAAAIQD7r/w+jAIAAH4FAAAOAAAAAAAAAAAAAAAAAC4CAABkcnMvZTJvRG9jLnhtbFBLAQItABQA&#10;BgAIAAAAIQD4WVI03QAAAAkBAAAPAAAAAAAAAAAAAAAAAOYEAABkcnMvZG93bnJldi54bWxQSwUG&#10;AAAAAAQABADzAAAA8AU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469052D" wp14:editId="3058DE58">
                <wp:simplePos x="0" y="0"/>
                <wp:positionH relativeFrom="page">
                  <wp:posOffset>5665470</wp:posOffset>
                </wp:positionH>
                <wp:positionV relativeFrom="paragraph">
                  <wp:posOffset>217170</wp:posOffset>
                </wp:positionV>
                <wp:extent cx="1295400" cy="1270"/>
                <wp:effectExtent l="0" t="0" r="0" b="0"/>
                <wp:wrapTopAndBottom/>
                <wp:docPr id="148725119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922 8922"/>
                            <a:gd name="T1" fmla="*/ T0 w 2040"/>
                            <a:gd name="T2" fmla="+- 0 10962 892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6D8BC" id="Freeform 7" o:spid="_x0000_s1026" style="position:absolute;margin-left:446.1pt;margin-top:17.1pt;width:10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J5jgIAAH8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2b54mKWovQSbVl+SZIn&#10;YjnelTsf3isgHLF/8KGvSIk70rNkRrQYdI0QVauxOK/PWMquFnlOy1DBo1s2ur1K2DplHcvT2Vjm&#10;o1M+OhFWli7mfwZ7M/pFsHwChglsR4qiHlnLgxlo446J+ARSEsqCjwKtkdyoECKgU0zxL74Y+9S3&#10;vzOEcNjbp13tOMOu3vSaWBEisxgibllXcNIi/mhhr9ZApnBSOgzybNVm6kXXp6x6M96IAbBv+g0F&#10;jVwnpTVw32hNtdUmUpmj6KSNB92U0RjZeLfd3GrH9iK+V/piMgj2i5uDnSkJrFaifDfsg2h0v0d/&#10;jdpSH8fWjePALzdQPmEbO+inAE4t3NTgfnDW4QQouP++E05xpj8YfGKLbIadwwIdZheXOR7c1LKZ&#10;WoSRCFXwwLHwcXsb+jGzs67Z1hgpo3QNvMXnUzWxz4lfz2o44CunbIeJFMfI9Exez3Nz9RMAAP//&#10;AwBQSwMEFAAGAAgAAAAhABNI6+ndAAAACgEAAA8AAABkcnMvZG93bnJldi54bWxMj8tOwzAQRfdI&#10;/QdrkNhRh1BFbYhTVaAiwYY+YO/GQxI1HkexmyZ/z2RFV/O6uvdMth5sI3rsfO1IwdM8AoFUOFNT&#10;qeD7uH1cgvBBk9GNI1Qwood1PrvLdGrclfbYH0Ip2IR8qhVUIbSplL6o0Go/dy0S335dZ3XgsSul&#10;6fSVzW0j4yhKpNU1cUKlW3ytsDgfLlaBl+8lfuzc2/i5+zl/+bofk22v1MP9sHkBEXAI/2KY8Bkd&#10;cmY6uQsZLxoFy1Ucs1TB84LrJIhWCXenabMAmWfy9oX8DwAA//8DAFBLAQItABQABgAIAAAAIQC2&#10;gziS/gAAAOEBAAATAAAAAAAAAAAAAAAAAAAAAABbQ29udGVudF9UeXBlc10ueG1sUEsBAi0AFAAG&#10;AAgAAAAhADj9If/WAAAAlAEAAAsAAAAAAAAAAAAAAAAALwEAAF9yZWxzLy5yZWxzUEsBAi0AFAAG&#10;AAgAAAAhAEGTInmOAgAAfwUAAA4AAAAAAAAAAAAAAAAALgIAAGRycy9lMm9Eb2MueG1sUEsBAi0A&#10;FAAGAAgAAAAhABNI6+ndAAAACgEAAA8AAAAAAAAAAAAAAAAA6AQAAGRycy9kb3ducmV2LnhtbFBL&#10;BQYAAAAABAAEAPMAAADyBQ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3703655B" w14:textId="77777777" w:rsidR="007A097C" w:rsidRDefault="00A821A9">
      <w:pPr>
        <w:tabs>
          <w:tab w:val="left" w:pos="9050"/>
        </w:tabs>
        <w:spacing w:line="200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18541BB1" w14:textId="77777777" w:rsidR="007A097C" w:rsidRDefault="00A821A9">
      <w:pPr>
        <w:spacing w:before="119"/>
        <w:ind w:left="1261"/>
        <w:rPr>
          <w:b/>
          <w:sz w:val="24"/>
        </w:rPr>
      </w:pPr>
      <w:r>
        <w:rPr>
          <w:b/>
          <w:i/>
          <w:sz w:val="24"/>
        </w:rPr>
        <w:t>Дополнительные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сведения</w:t>
      </w:r>
      <w:r>
        <w:rPr>
          <w:b/>
          <w:i/>
          <w:sz w:val="24"/>
          <w:vertAlign w:val="superscript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отношении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/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поступающего</w:t>
      </w:r>
      <w:r>
        <w:rPr>
          <w:b/>
          <w:sz w:val="24"/>
        </w:rPr>
        <w:t>:</w:t>
      </w:r>
    </w:p>
    <w:p w14:paraId="6DB721A6" w14:textId="77777777" w:rsidR="007A097C" w:rsidRDefault="00A821A9">
      <w:pPr>
        <w:pStyle w:val="a3"/>
        <w:tabs>
          <w:tab w:val="left" w:pos="7194"/>
          <w:tab w:val="left" w:pos="10228"/>
          <w:tab w:val="left" w:pos="10420"/>
        </w:tabs>
        <w:spacing w:before="110"/>
        <w:ind w:right="443"/>
      </w:pPr>
      <w:r>
        <w:t>медицинский</w:t>
      </w:r>
      <w:r>
        <w:rPr>
          <w:spacing w:val="-3"/>
        </w:rPr>
        <w:t xml:space="preserve"> </w:t>
      </w:r>
      <w:r>
        <w:t>полис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</w:p>
    <w:p w14:paraId="2592E108" w14:textId="77777777" w:rsidR="007A097C" w:rsidRDefault="00A821A9">
      <w:pPr>
        <w:pStyle w:val="1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14:paraId="0ECFAFF9" w14:textId="77777777" w:rsidR="007A097C" w:rsidRDefault="00A821A9">
      <w:pPr>
        <w:pStyle w:val="a3"/>
        <w:tabs>
          <w:tab w:val="left" w:pos="10816"/>
        </w:tabs>
        <w:spacing w:line="274" w:lineRule="exact"/>
      </w:pPr>
      <w:r>
        <w:t>мать</w:t>
      </w:r>
      <w:r>
        <w:rPr>
          <w:spacing w:val="-2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9EA28C" w14:textId="5C6DA090" w:rsidR="007A097C" w:rsidRDefault="002B21DA">
      <w:pPr>
        <w:pStyle w:val="a3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BF85AF3" wp14:editId="1EF5F2BB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0" r="0" b="0"/>
                <wp:wrapTopAndBottom/>
                <wp:docPr id="194675768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4FA0" id="Freeform 6" o:spid="_x0000_s1026" style="position:absolute;margin-left:56.65pt;margin-top:13.6pt;width:510.1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GWigIAAIMFAAAOAAAAZHJzL2Uyb0RvYy54bWysVNtu2zAMfR+wfxD0uKHxJWnSGnGKoV2H&#10;Ad0FaPYBiizHxmRRk5Q47dePki/1su1lmB8E0qQODy/i+ubUSHIUxtagcprMYkqE4lDUap/Tb9v7&#10;iytKrGOqYBKUyOmTsPRm8/rVutWZSKECWQhDEETZrNU5rZzTWRRZXomG2RloodBYgmmYQ9Xso8Kw&#10;FtEbGaVxvIxaMIU2wIW1+PeuM9JNwC9Lwd2XsrTCEZlT5ObCacK582e0WbNsb5iuat7TYP/AomG1&#10;wqAj1B1zjBxM/RtUU3MDFko349BEUJY1FyEHzCaJz7J5rJgWIRcsjtVjmez/g+Wfj4/6q/HUrX4A&#10;/t1iRaJW22y0eMWiD9m1n6DAHrKDg5DsqTSNv4lpkFOo6dNYU3FyhOPP5WJ1la6w9BxtiZd8AJYN&#10;d/nBug8CAg47PljXdaRAKdSzIIo1GHSLEGUjsTlvL0hMkmQ+D0ffwdEtGdzeRGQbk5YkcRqn517p&#10;4DWCXf4RbT74ebR0ioYp7AeSrBp485PqiaNEmH8EcSiVButLtEV6Q40QAZ18kn/xxeDnvt2dPoTB&#10;6T6fa0MJzvWuy1cz55n5EF4kLXYgVMP/aeAothBs7qx7GOXFKtXUq7s/5dXZ8YoPEVo7hvVsJ+1V&#10;cF9LGforlSezjK+XoToWZF14o6djzX53Kw05Mv9mw9fPzC9uBg6qCGCVYMX7Xnaslp2MwSVWN8yy&#10;H1+/Emy2g+IJR9lAtwlwc6FQgXmmpMUtkFP748CMoER+VPjMrpPFwq+NoCwuVykqZmrZTS1McYTK&#10;qaPYei/eum7VHLSp9xVGSkK6Ct7hEyprP+uBX8eqV/ClhzL2W8mvkqkevF525+YnAAAA//8DAFBL&#10;AwQUAAYACAAAACEAaivVxNoAAAAKAQAADwAAAGRycy9kb3ducmV2LnhtbEyPwU7DMBBE70j8g7VI&#10;3KjTlLaQxqlQJThDiujVjbdJVHsdxW4a/p7NiR5n9ml2Jt+OzooB+9B6UjCfJSCQKm9aqhV879+f&#10;XkCEqMlo6wkV/GKAbXF/l+vM+Ct94VDGWnAIhUwraGLsMilD1aDTYeY7JL6dfO90ZNnX0vT6yuHO&#10;yjRJVtLplvhDozvcNVidy4tT8HrYDcMHlsF9Lu2PrRN3StEp9fgwvm1ARBzjPwxTfa4OBXc6+guZ&#10;ICzr+WLBqIJ0nYKYADaWII6T8wyyyOXthOIPAAD//wMAUEsBAi0AFAAGAAgAAAAhALaDOJL+AAAA&#10;4QEAABMAAAAAAAAAAAAAAAAAAAAAAFtDb250ZW50X1R5cGVzXS54bWxQSwECLQAUAAYACAAAACEA&#10;OP0h/9YAAACUAQAACwAAAAAAAAAAAAAAAAAvAQAAX3JlbHMvLnJlbHNQSwECLQAUAAYACAAAACEA&#10;UnTRlooCAACDBQAADgAAAAAAAAAAAAAAAAAuAgAAZHJzL2Uyb0RvYy54bWxQSwECLQAUAAYACAAA&#10;ACEAaivVxNoAAAAKAQAADwAAAAAAAAAAAAAAAADkBAAAZHJzL2Rvd25yZXYueG1sUEsFBgAAAAAE&#10;AAQA8wAAAOsFAAAAAA=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14:paraId="70CEAC73" w14:textId="77777777" w:rsidR="007A097C" w:rsidRDefault="00A821A9">
      <w:pPr>
        <w:pStyle w:val="a3"/>
        <w:tabs>
          <w:tab w:val="left" w:pos="6673"/>
          <w:tab w:val="left" w:pos="10673"/>
        </w:tabs>
        <w:spacing w:line="22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СНИЛС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</w:p>
    <w:p w14:paraId="43BA9E94" w14:textId="77777777" w:rsidR="007A097C" w:rsidRDefault="00A821A9">
      <w:pPr>
        <w:spacing w:line="166" w:lineRule="exact"/>
        <w:ind w:left="1405"/>
        <w:rPr>
          <w:sz w:val="16"/>
        </w:rPr>
      </w:pPr>
      <w:r>
        <w:rPr>
          <w:sz w:val="16"/>
        </w:rPr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работы,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рабочий</w:t>
      </w:r>
      <w:r>
        <w:rPr>
          <w:spacing w:val="-2"/>
          <w:sz w:val="16"/>
        </w:rPr>
        <w:t xml:space="preserve"> </w:t>
      </w:r>
      <w:r>
        <w:rPr>
          <w:sz w:val="16"/>
        </w:rPr>
        <w:t>телефон,</w:t>
      </w:r>
      <w:r>
        <w:rPr>
          <w:spacing w:val="-2"/>
          <w:sz w:val="16"/>
        </w:rPr>
        <w:t xml:space="preserve"> </w:t>
      </w:r>
      <w:r>
        <w:rPr>
          <w:sz w:val="16"/>
        </w:rPr>
        <w:t>сотовый</w:t>
      </w:r>
      <w:r>
        <w:rPr>
          <w:spacing w:val="-3"/>
          <w:sz w:val="16"/>
        </w:rPr>
        <w:t xml:space="preserve"> </w:t>
      </w:r>
      <w:r>
        <w:rPr>
          <w:sz w:val="16"/>
        </w:rPr>
        <w:t>телефон)</w:t>
      </w:r>
    </w:p>
    <w:p w14:paraId="696275B2" w14:textId="77777777" w:rsidR="007A097C" w:rsidRDefault="00A821A9">
      <w:pPr>
        <w:pStyle w:val="a3"/>
        <w:tabs>
          <w:tab w:val="left" w:pos="10802"/>
        </w:tabs>
        <w:spacing w:before="127"/>
      </w:pPr>
      <w:r>
        <w:t>отец</w:t>
      </w:r>
      <w:r>
        <w:rPr>
          <w:spacing w:val="-2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4A1704" w14:textId="22B61027" w:rsidR="007A097C" w:rsidRDefault="002B21DA">
      <w:pPr>
        <w:pStyle w:val="a3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C600AE" wp14:editId="39EF0C4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8270" cy="1270"/>
                <wp:effectExtent l="0" t="0" r="0" b="0"/>
                <wp:wrapTopAndBottom/>
                <wp:docPr id="107725518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C9911" id="Freeform 5" o:spid="_x0000_s1026" style="position:absolute;margin-left:56.65pt;margin-top:13.55pt;width:510.1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GWigIAAIMFAAAOAAAAZHJzL2Uyb0RvYy54bWysVNtu2zAMfR+wfxD0uKHxJWnSGnGKoV2H&#10;Ad0FaPYBiizHxmRRk5Q47dePki/1su1lmB8E0qQODy/i+ubUSHIUxtagcprMYkqE4lDUap/Tb9v7&#10;iytKrGOqYBKUyOmTsPRm8/rVutWZSKECWQhDEETZrNU5rZzTWRRZXomG2RloodBYgmmYQ9Xso8Kw&#10;FtEbGaVxvIxaMIU2wIW1+PeuM9JNwC9Lwd2XsrTCEZlT5ObCacK582e0WbNsb5iuat7TYP/AomG1&#10;wqAj1B1zjBxM/RtUU3MDFko349BEUJY1FyEHzCaJz7J5rJgWIRcsjtVjmez/g+Wfj4/6q/HUrX4A&#10;/t1iRaJW22y0eMWiD9m1n6DAHrKDg5DsqTSNv4lpkFOo6dNYU3FyhOPP5WJ1la6w9BxtiZd8AJYN&#10;d/nBug8CAg47PljXdaRAKdSzIIo1GHSLEGUjsTlvL0hMkmQ+D0ffwdEtGdzeRGQbk5YkcRqn517p&#10;4DWCXf4RbT74ebR0ioYp7AeSrBp485PqiaNEmH8EcSiVButLtEV6Q40QAZ18kn/xxeDnvt2dPoTB&#10;6T6fa0MJzvWuy1cz55n5EF4kLXYgVMP/aeAothBs7qx7GOXFKtXUq7s/5dXZ8YoPEVo7hvVsJ+1V&#10;cF9LGforlSezjK+XoToWZF14o6djzX53Kw05Mv9mw9fPzC9uBg6qCGCVYMX7Xnaslp2MwSVWN8yy&#10;H1+/Emy2g+IJR9lAtwlwc6FQgXmmpMUtkFP748CMoER+VPjMrpPFwq+NoCwuVykqZmrZTS1McYTK&#10;qaPYei/eum7VHLSp9xVGSkK6Ct7hEyprP+uBX8eqV/ClhzL2W8mvkqkevF525+YnAAAA//8DAFBL&#10;AwQUAAYACAAAACEAQZ+K1NoAAAAKAQAADwAAAGRycy9kb3ducmV2LnhtbEyPS0/DMBCE70j8B2uR&#10;uFHnofIIcSpUiZ5LQHB1420SYa+j2E3Tf9/NCY4z+2l2ptzMzooJx9B7UpCuEhBIjTc9tQq+Pt8f&#10;nkGEqMlo6wkVXDDAprq9KXVh/Jk+cKpjKziEQqEVdDEOhZSh6dDpsPIDEt+OfnQ6shxbaUZ95nBn&#10;ZZYkj9LpnvhDpwfcdtj81ien4OVnO007rIPbr+23bRN3zNApdX83v72CiDjHPxiW+lwdKu508Ccy&#10;QVjWaZ4zqiB7SkEsABtrEIfFyUFWpfw/oboCAAD//wMAUEsBAi0AFAAGAAgAAAAhALaDOJL+AAAA&#10;4QEAABMAAAAAAAAAAAAAAAAAAAAAAFtDb250ZW50X1R5cGVzXS54bWxQSwECLQAUAAYACAAAACEA&#10;OP0h/9YAAACUAQAACwAAAAAAAAAAAAAAAAAvAQAAX3JlbHMvLnJlbHNQSwECLQAUAAYACAAAACEA&#10;UnTRlooCAACDBQAADgAAAAAAAAAAAAAAAAAuAgAAZHJzL2Uyb0RvYy54bWxQSwECLQAUAAYACAAA&#10;ACEAQZ+K1NoAAAAKAQAADwAAAAAAAAAAAAAAAADkBAAAZHJzL2Rvd25yZXYueG1sUEsFBgAAAAAE&#10;AAQA8wAAAOsFAAAAAA=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14:paraId="1261B6C5" w14:textId="77777777" w:rsidR="007A097C" w:rsidRDefault="00A821A9">
      <w:pPr>
        <w:pStyle w:val="a3"/>
        <w:tabs>
          <w:tab w:val="left" w:pos="6673"/>
          <w:tab w:val="left" w:pos="10673"/>
        </w:tabs>
        <w:spacing w:line="22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СНИЛС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14:paraId="49AD4D87" w14:textId="77777777" w:rsidR="007A097C" w:rsidRDefault="00A821A9">
      <w:pPr>
        <w:spacing w:line="166" w:lineRule="exact"/>
        <w:ind w:left="1405"/>
        <w:rPr>
          <w:sz w:val="16"/>
        </w:rPr>
      </w:pPr>
      <w:r>
        <w:rPr>
          <w:sz w:val="16"/>
        </w:rPr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работы,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рабочий</w:t>
      </w:r>
      <w:r>
        <w:rPr>
          <w:spacing w:val="-2"/>
          <w:sz w:val="16"/>
        </w:rPr>
        <w:t xml:space="preserve"> </w:t>
      </w:r>
      <w:r>
        <w:rPr>
          <w:sz w:val="16"/>
        </w:rPr>
        <w:t>телефон,</w:t>
      </w:r>
      <w:r>
        <w:rPr>
          <w:spacing w:val="-2"/>
          <w:sz w:val="16"/>
        </w:rPr>
        <w:t xml:space="preserve"> </w:t>
      </w:r>
      <w:r>
        <w:rPr>
          <w:sz w:val="16"/>
        </w:rPr>
        <w:t>сотовый</w:t>
      </w:r>
      <w:r>
        <w:rPr>
          <w:spacing w:val="-3"/>
          <w:sz w:val="16"/>
        </w:rPr>
        <w:t xml:space="preserve"> </w:t>
      </w:r>
      <w:r>
        <w:rPr>
          <w:sz w:val="16"/>
        </w:rPr>
        <w:t>телефон)</w:t>
      </w:r>
    </w:p>
    <w:p w14:paraId="18840E99" w14:textId="77777777" w:rsidR="007A097C" w:rsidRDefault="007A097C">
      <w:pPr>
        <w:pStyle w:val="a3"/>
        <w:ind w:left="0"/>
        <w:rPr>
          <w:sz w:val="20"/>
        </w:rPr>
      </w:pPr>
    </w:p>
    <w:p w14:paraId="1D30B796" w14:textId="6061E440" w:rsidR="007A097C" w:rsidRDefault="002B21DA">
      <w:pPr>
        <w:pStyle w:val="a3"/>
        <w:spacing w:before="9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14FC55" wp14:editId="3BCDC741">
                <wp:simplePos x="0" y="0"/>
                <wp:positionH relativeFrom="page">
                  <wp:posOffset>1169035</wp:posOffset>
                </wp:positionH>
                <wp:positionV relativeFrom="paragraph">
                  <wp:posOffset>165100</wp:posOffset>
                </wp:positionV>
                <wp:extent cx="1371600" cy="1270"/>
                <wp:effectExtent l="0" t="0" r="0" b="0"/>
                <wp:wrapTopAndBottom/>
                <wp:docPr id="20507231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2160"/>
                            <a:gd name="T2" fmla="+- 0 4001 184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FC7B6" id="Freeform 4" o:spid="_x0000_s1026" style="position:absolute;margin-left:92.05pt;margin-top:13pt;width:108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w+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/OLbJFi6SXasvyCSp6I&#10;4nBXbn14r4BwxO7Bh6EjFUpUz4oZ0WHQFULUncbmvD5jKcsu5xkdYwePbtnB7VXCVinrWY7hT53y&#10;gxNhzdP0z1jnB7eIlU+wkP/mwFA0B9Jyb0bWKDERX0BKdbLgY31WyO1QIERAp5jhX3wx9qnvcGcM&#10;4XC0T4facYZDvR6ytSJEZjFEFFlfcipF/NHBTq2ATOGkcxjk2arN1IuuT1kNZrwRA+DYDAIFjVwn&#10;nTVw32pNrdUmUlmkVwuqjQfdVtEY2Xi3Wd9qx3YiPlf6YjII9oubg62pCKxRono3ykG0epDRX2Nt&#10;aYzj5MZt4Is1VE84xQ6GJYBLC4UG3A/OelwAJffft8IpzvQHgy/sKpvP48YgZf7mIkfFTS3rqUUY&#10;iVAlDxwbH8XbMGyZrXXtpsFIGaVr4C2+nrqNY078Blajgo+csh0XUtwiU528ntfm8icAAAD//wMA&#10;UEsDBBQABgAIAAAAIQAP3RNa3QAAAAkBAAAPAAAAZHJzL2Rvd25yZXYueG1sTI/BTsMwEETvSPyD&#10;tUhcELUbVSENcSqE4ICERGn7AW68JBHxOrLdNPw92xMcZ/ZpdqbazG4QE4bYe9KwXCgQSI23PbUa&#10;DvvX+wJETIasGTyhhh+MsKmvrypTWn+mT5x2qRUcQrE0GrqUxlLK2HToTFz4EYlvXz44k1iGVtpg&#10;zhzuBpkplUtneuIPnRnxucPme3dyGt7XW/kR8SE/vIVpGNd38WWPhda3N/PTI4iEc/qD4VKfq0PN&#10;nY7+RDaKgXWxWjKqIct5EwMrpdg4XowMZF3J/wvqXwAAAP//AwBQSwECLQAUAAYACAAAACEAtoM4&#10;kv4AAADhAQAAEwAAAAAAAAAAAAAAAAAAAAAAW0NvbnRlbnRfVHlwZXNdLnhtbFBLAQItABQABgAI&#10;AAAAIQA4/SH/1gAAAJQBAAALAAAAAAAAAAAAAAAAAC8BAABfcmVscy8ucmVsc1BLAQItABQABgAI&#10;AAAAIQD7r/w+jAIAAH4FAAAOAAAAAAAAAAAAAAAAAC4CAABkcnMvZTJvRG9jLnhtbFBLAQItABQA&#10;BgAIAAAAIQAP3RNa3QAAAAkBAAAPAAAAAAAAAAAAAAAAAOYEAABkcnMvZG93bnJldi54bWxQSwUG&#10;AAAAAAQABADzAAAA8AU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4214304" wp14:editId="64351F1F">
                <wp:simplePos x="0" y="0"/>
                <wp:positionH relativeFrom="page">
                  <wp:posOffset>5665470</wp:posOffset>
                </wp:positionH>
                <wp:positionV relativeFrom="paragraph">
                  <wp:posOffset>165100</wp:posOffset>
                </wp:positionV>
                <wp:extent cx="1295400" cy="1270"/>
                <wp:effectExtent l="0" t="0" r="0" b="0"/>
                <wp:wrapTopAndBottom/>
                <wp:docPr id="198163563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922 8922"/>
                            <a:gd name="T1" fmla="*/ T0 w 2040"/>
                            <a:gd name="T2" fmla="+- 0 10962 892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DE86B" id="Freeform 3" o:spid="_x0000_s1026" style="position:absolute;margin-left:446.1pt;margin-top:13pt;width:10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J5jgIAAH8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2b54mKWovQSbVl+SZIn&#10;YjnelTsf3isgHLF/8KGvSIk70rNkRrQYdI0QVauxOK/PWMquFnlOy1DBo1s2ur1K2DplHcvT2Vjm&#10;o1M+OhFWli7mfwZ7M/pFsHwChglsR4qiHlnLgxlo446J+ARSEsqCjwKtkdyoECKgU0zxL74Y+9S3&#10;vzOEcNjbp13tOMOu3vSaWBEisxgibllXcNIi/mhhr9ZApnBSOgzybNVm6kXXp6x6M96IAbBv+g0F&#10;jVwnpTVw32hNtdUmUpmj6KSNB92U0RjZeLfd3GrH9iK+V/piMgj2i5uDnSkJrFaifDfsg2h0v0d/&#10;jdpSH8fWjePALzdQPmEbO+inAE4t3NTgfnDW4QQouP++E05xpj8YfGKLbIadwwIdZheXOR7c1LKZ&#10;WoSRCFXwwLHwcXsb+jGzs67Z1hgpo3QNvMXnUzWxz4lfz2o44CunbIeJFMfI9Exez3Nz9RMAAP//&#10;AwBQSwMEFAAGAAgAAAAhAEFoW3XcAAAACgEAAA8AAABkcnMvZG93bnJldi54bWxMjz1PwzAQhnek&#10;/gfrKrFRBw9RG+JUCFQkWGgL7G58JFHjcxS7afLvuUx0vPcevR/5dnStGLAPjScNj6sEBFLpbUOV&#10;hu+v3cMaRIiGrGk9oYYJA2yLxV1uMuuvdMDhGCvBJhQyo6GOscukDGWNzoSV75D49+t7ZyKffSVt&#10;b65s7lqpkiSVzjTECbXp8KXG8ny8OA1BvlX4vvev08f+5/wZmmFKd4PW98vx+QlExDH+wzDX5+pQ&#10;cKeTv5ANotWw3ijFqAaV8qYZSDYpK6dZUSCLXN5OKP4AAAD//wMAUEsBAi0AFAAGAAgAAAAhALaD&#10;OJL+AAAA4QEAABMAAAAAAAAAAAAAAAAAAAAAAFtDb250ZW50X1R5cGVzXS54bWxQSwECLQAUAAYA&#10;CAAAACEAOP0h/9YAAACUAQAACwAAAAAAAAAAAAAAAAAvAQAAX3JlbHMvLnJlbHNQSwECLQAUAAYA&#10;CAAAACEAQZMieY4CAAB/BQAADgAAAAAAAAAAAAAAAAAuAgAAZHJzL2Uyb0RvYy54bWxQSwECLQAU&#10;AAYACAAAACEAQWhbddwAAAAKAQAADwAAAAAAAAAAAAAAAADoBAAAZHJzL2Rvd25yZXYueG1sUEsF&#10;BgAAAAAEAAQA8wAAAPEF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70FFAB37" w14:textId="77777777" w:rsidR="007A097C" w:rsidRDefault="00A821A9">
      <w:pPr>
        <w:tabs>
          <w:tab w:val="left" w:pos="9050"/>
        </w:tabs>
        <w:spacing w:line="202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74CC648D" w14:textId="77777777" w:rsidR="00B61EFA" w:rsidRDefault="00B61EFA">
      <w:pPr>
        <w:tabs>
          <w:tab w:val="left" w:pos="9050"/>
        </w:tabs>
        <w:spacing w:line="202" w:lineRule="exact"/>
        <w:ind w:left="1969"/>
        <w:rPr>
          <w:sz w:val="20"/>
        </w:rPr>
      </w:pPr>
    </w:p>
    <w:p w14:paraId="0CFF0A72" w14:textId="3CEAC45B" w:rsidR="00B61EFA" w:rsidRDefault="00B61EFA" w:rsidP="00B61EFA">
      <w:pPr>
        <w:tabs>
          <w:tab w:val="left" w:pos="9050"/>
        </w:tabs>
        <w:spacing w:line="202" w:lineRule="exact"/>
        <w:rPr>
          <w:sz w:val="24"/>
          <w:szCs w:val="24"/>
        </w:rPr>
      </w:pPr>
      <w:r>
        <w:rPr>
          <w:sz w:val="20"/>
        </w:rPr>
        <w:t xml:space="preserve">            </w:t>
      </w:r>
      <w:r w:rsidRPr="00B61EFA">
        <w:rPr>
          <w:sz w:val="24"/>
          <w:szCs w:val="24"/>
        </w:rPr>
        <w:t>Согласен(на, ны) на проведение тестирования на знание русского языка</w:t>
      </w:r>
      <w:r>
        <w:rPr>
          <w:sz w:val="24"/>
          <w:szCs w:val="24"/>
        </w:rPr>
        <w:t xml:space="preserve">      _________________</w:t>
      </w:r>
    </w:p>
    <w:p w14:paraId="53525415" w14:textId="45946118" w:rsidR="00B61EFA" w:rsidRPr="00B61EFA" w:rsidRDefault="00B61EFA" w:rsidP="00B61EFA">
      <w:pPr>
        <w:tabs>
          <w:tab w:val="left" w:pos="9050"/>
        </w:tabs>
        <w:spacing w:line="202" w:lineRule="exact"/>
        <w:rPr>
          <w:sz w:val="24"/>
          <w:szCs w:val="24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>(подпись</w:t>
      </w:r>
      <w:r>
        <w:rPr>
          <w:sz w:val="20"/>
        </w:rPr>
        <w:t>)</w:t>
      </w:r>
    </w:p>
    <w:p w14:paraId="1B583FE3" w14:textId="1E365056" w:rsidR="007A097C" w:rsidRDefault="002B21DA">
      <w:pPr>
        <w:pStyle w:val="a3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B14A6C6" wp14:editId="23055C26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1828800" cy="8890"/>
                <wp:effectExtent l="0" t="0" r="0" b="0"/>
                <wp:wrapTopAndBottom/>
                <wp:docPr id="12210020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AF3A1" id="Rectangle 2" o:spid="_x0000_s1026" style="position:absolute;margin-left:56.65pt;margin-top:11.75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A/yc63gAAAAkBAAAPAAAAZHJzL2Rvd25yZXYueG1sTI/NTsMwEITv&#10;SLyDtUjcqPNX1KZxKorEEYkWDvTmJNskarwOttsGnp7lVI4z+2l2plhPZhBndL63pCCeRSCQatv0&#10;1Cr4eH95WIDwQVOjB0uo4Bs9rMvbm0Lnjb3QFs+70AoOIZ9rBV0IYy6lrzs02s/siMS3g3VGB5au&#10;lY3TFw43g0yi6FEa3RN/6PSIzx3Wx93JKNgsF5uvt4xef7bVHvef1XGeuEip+7vpaQUi4BSuMPzV&#10;5+pQcqfKnqjxYmAdpymjCpJ0DoKBLIrZqNjIli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AP8nO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397B851" w14:textId="77777777" w:rsidR="007A097C" w:rsidRDefault="00A821A9">
      <w:pPr>
        <w:spacing w:before="101"/>
        <w:ind w:left="552" w:right="3076"/>
        <w:rPr>
          <w:sz w:val="20"/>
        </w:rPr>
      </w:pPr>
      <w:r>
        <w:rPr>
          <w:sz w:val="20"/>
          <w:vertAlign w:val="superscript"/>
        </w:rPr>
        <w:t xml:space="preserve">4 </w:t>
      </w:r>
      <w:r>
        <w:rPr>
          <w:sz w:val="20"/>
        </w:rPr>
        <w:t>В данном абзаце подчеркнуть нужное в соответствии с имеющимися основаниями.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В случае достижения поступающим совершеннолетия – возраста восемнадцати лет.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здесь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ниже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заполнения.</w:t>
      </w:r>
    </w:p>
    <w:sectPr w:rsidR="007A097C">
      <w:pgSz w:w="11910" w:h="16840"/>
      <w:pgMar w:top="100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70287"/>
    <w:multiLevelType w:val="hybridMultilevel"/>
    <w:tmpl w:val="6686A810"/>
    <w:lvl w:ilvl="0" w:tplc="F5E05EB8">
      <w:numFmt w:val="bullet"/>
      <w:lvlText w:val=""/>
      <w:lvlJc w:val="left"/>
      <w:pPr>
        <w:ind w:left="552" w:hanging="4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A6275FC">
      <w:numFmt w:val="bullet"/>
      <w:lvlText w:val="•"/>
      <w:lvlJc w:val="left"/>
      <w:pPr>
        <w:ind w:left="1596" w:hanging="476"/>
      </w:pPr>
      <w:rPr>
        <w:rFonts w:hint="default"/>
        <w:lang w:val="ru-RU" w:eastAsia="en-US" w:bidi="ar-SA"/>
      </w:rPr>
    </w:lvl>
    <w:lvl w:ilvl="2" w:tplc="BF8272C2">
      <w:numFmt w:val="bullet"/>
      <w:lvlText w:val="•"/>
      <w:lvlJc w:val="left"/>
      <w:pPr>
        <w:ind w:left="2633" w:hanging="476"/>
      </w:pPr>
      <w:rPr>
        <w:rFonts w:hint="default"/>
        <w:lang w:val="ru-RU" w:eastAsia="en-US" w:bidi="ar-SA"/>
      </w:rPr>
    </w:lvl>
    <w:lvl w:ilvl="3" w:tplc="F12A591E">
      <w:numFmt w:val="bullet"/>
      <w:lvlText w:val="•"/>
      <w:lvlJc w:val="left"/>
      <w:pPr>
        <w:ind w:left="3669" w:hanging="476"/>
      </w:pPr>
      <w:rPr>
        <w:rFonts w:hint="default"/>
        <w:lang w:val="ru-RU" w:eastAsia="en-US" w:bidi="ar-SA"/>
      </w:rPr>
    </w:lvl>
    <w:lvl w:ilvl="4" w:tplc="5562EC8E">
      <w:numFmt w:val="bullet"/>
      <w:lvlText w:val="•"/>
      <w:lvlJc w:val="left"/>
      <w:pPr>
        <w:ind w:left="4706" w:hanging="476"/>
      </w:pPr>
      <w:rPr>
        <w:rFonts w:hint="default"/>
        <w:lang w:val="ru-RU" w:eastAsia="en-US" w:bidi="ar-SA"/>
      </w:rPr>
    </w:lvl>
    <w:lvl w:ilvl="5" w:tplc="909080EA">
      <w:numFmt w:val="bullet"/>
      <w:lvlText w:val="•"/>
      <w:lvlJc w:val="left"/>
      <w:pPr>
        <w:ind w:left="5743" w:hanging="476"/>
      </w:pPr>
      <w:rPr>
        <w:rFonts w:hint="default"/>
        <w:lang w:val="ru-RU" w:eastAsia="en-US" w:bidi="ar-SA"/>
      </w:rPr>
    </w:lvl>
    <w:lvl w:ilvl="6" w:tplc="395E398E">
      <w:numFmt w:val="bullet"/>
      <w:lvlText w:val="•"/>
      <w:lvlJc w:val="left"/>
      <w:pPr>
        <w:ind w:left="6779" w:hanging="476"/>
      </w:pPr>
      <w:rPr>
        <w:rFonts w:hint="default"/>
        <w:lang w:val="ru-RU" w:eastAsia="en-US" w:bidi="ar-SA"/>
      </w:rPr>
    </w:lvl>
    <w:lvl w:ilvl="7" w:tplc="8272D7A0">
      <w:numFmt w:val="bullet"/>
      <w:lvlText w:val="•"/>
      <w:lvlJc w:val="left"/>
      <w:pPr>
        <w:ind w:left="7816" w:hanging="476"/>
      </w:pPr>
      <w:rPr>
        <w:rFonts w:hint="default"/>
        <w:lang w:val="ru-RU" w:eastAsia="en-US" w:bidi="ar-SA"/>
      </w:rPr>
    </w:lvl>
    <w:lvl w:ilvl="8" w:tplc="A7A053F0">
      <w:numFmt w:val="bullet"/>
      <w:lvlText w:val="•"/>
      <w:lvlJc w:val="left"/>
      <w:pPr>
        <w:ind w:left="8853" w:hanging="476"/>
      </w:pPr>
      <w:rPr>
        <w:rFonts w:hint="default"/>
        <w:lang w:val="ru-RU" w:eastAsia="en-US" w:bidi="ar-SA"/>
      </w:rPr>
    </w:lvl>
  </w:abstractNum>
  <w:num w:numId="1" w16cid:durableId="200416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7C"/>
    <w:rsid w:val="000B684F"/>
    <w:rsid w:val="002B21DA"/>
    <w:rsid w:val="007A097C"/>
    <w:rsid w:val="00A821A9"/>
    <w:rsid w:val="00B61EFA"/>
    <w:rsid w:val="00F4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88FD"/>
  <w15:docId w15:val="{B8E22B42-0082-4828-8483-D0E3C685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 w:line="274" w:lineRule="exact"/>
      <w:ind w:left="12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4"/>
      <w:ind w:left="552" w:right="1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 GAMER ROBLOX</cp:lastModifiedBy>
  <cp:revision>3</cp:revision>
  <dcterms:created xsi:type="dcterms:W3CDTF">2025-04-02T03:55:00Z</dcterms:created>
  <dcterms:modified xsi:type="dcterms:W3CDTF">2025-04-02T04:04:00Z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2023-03-22T00:00:00Z</vt:filetime>
  </property>
</Properties>
</file>